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E6" w:rsidRDefault="009F56E6"/>
    <w:p w:rsidR="003C6AED" w:rsidRPr="00374A31" w:rsidRDefault="003C6AED" w:rsidP="003C6AED">
      <w:pPr>
        <w:tabs>
          <w:tab w:val="left" w:pos="10321"/>
          <w:tab w:val="left" w:pos="104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74A31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374A31">
        <w:rPr>
          <w:rFonts w:ascii="Times New Roman" w:hAnsi="Times New Roman" w:cs="Times New Roman"/>
          <w:b/>
          <w:sz w:val="28"/>
          <w:szCs w:val="28"/>
        </w:rPr>
        <w:t xml:space="preserve"> – методическое</w:t>
      </w:r>
      <w:proofErr w:type="gramEnd"/>
      <w:r w:rsidRPr="00374A31">
        <w:rPr>
          <w:rFonts w:ascii="Times New Roman" w:hAnsi="Times New Roman" w:cs="Times New Roman"/>
          <w:b/>
          <w:sz w:val="28"/>
          <w:szCs w:val="28"/>
        </w:rPr>
        <w:t xml:space="preserve"> сопровождени</w:t>
      </w:r>
      <w:r w:rsidR="0067171E">
        <w:rPr>
          <w:rFonts w:ascii="Times New Roman" w:hAnsi="Times New Roman" w:cs="Times New Roman"/>
          <w:b/>
          <w:sz w:val="28"/>
          <w:szCs w:val="28"/>
        </w:rPr>
        <w:t>е образовательного процесса 2019 – 2020</w:t>
      </w:r>
      <w:r w:rsidRPr="00374A3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C6AED" w:rsidRDefault="003C6AED"/>
    <w:tbl>
      <w:tblPr>
        <w:tblStyle w:val="a3"/>
        <w:tblpPr w:leftFromText="180" w:rightFromText="180" w:vertAnchor="text" w:horzAnchor="margin" w:tblpY="339"/>
        <w:tblW w:w="30380" w:type="dxa"/>
        <w:tblLayout w:type="fixed"/>
        <w:tblLook w:val="04A0"/>
      </w:tblPr>
      <w:tblGrid>
        <w:gridCol w:w="2653"/>
        <w:gridCol w:w="5393"/>
        <w:gridCol w:w="2694"/>
        <w:gridCol w:w="2409"/>
        <w:gridCol w:w="1134"/>
        <w:gridCol w:w="993"/>
        <w:gridCol w:w="5464"/>
        <w:gridCol w:w="4820"/>
        <w:gridCol w:w="4820"/>
      </w:tblGrid>
      <w:tr w:rsidR="003C6AED" w:rsidTr="00E7041F">
        <w:trPr>
          <w:gridAfter w:val="3"/>
          <w:wAfter w:w="15104" w:type="dxa"/>
        </w:trPr>
        <w:tc>
          <w:tcPr>
            <w:tcW w:w="2653" w:type="dxa"/>
          </w:tcPr>
          <w:p w:rsidR="003C6AED" w:rsidRPr="005B51CE" w:rsidRDefault="003C6AED" w:rsidP="0070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C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393" w:type="dxa"/>
          </w:tcPr>
          <w:p w:rsidR="003C6AED" w:rsidRPr="005B51CE" w:rsidRDefault="003C6AED" w:rsidP="0070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C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2694" w:type="dxa"/>
          </w:tcPr>
          <w:p w:rsidR="003C6AED" w:rsidRPr="005B51CE" w:rsidRDefault="003C6AED" w:rsidP="0070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CE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</w:tc>
        <w:tc>
          <w:tcPr>
            <w:tcW w:w="2409" w:type="dxa"/>
          </w:tcPr>
          <w:p w:rsidR="003C6AED" w:rsidRPr="005B51CE" w:rsidRDefault="003C6AED" w:rsidP="0070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CE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1134" w:type="dxa"/>
          </w:tcPr>
          <w:p w:rsidR="003C6AED" w:rsidRPr="005B51CE" w:rsidRDefault="003C6AED" w:rsidP="0070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CE">
              <w:rPr>
                <w:rFonts w:ascii="Times New Roman" w:hAnsi="Times New Roman" w:cs="Times New Roman"/>
                <w:b/>
                <w:sz w:val="28"/>
                <w:szCs w:val="28"/>
              </w:rPr>
              <w:t>Кол-во  уч-ся</w:t>
            </w:r>
          </w:p>
        </w:tc>
        <w:tc>
          <w:tcPr>
            <w:tcW w:w="993" w:type="dxa"/>
          </w:tcPr>
          <w:p w:rsidR="003C6AED" w:rsidRPr="005B51CE" w:rsidRDefault="003C6AED" w:rsidP="0070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учебнико</w:t>
            </w:r>
            <w:r w:rsidRPr="005B5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3C6AED" w:rsidTr="00E7041F">
        <w:trPr>
          <w:gridAfter w:val="3"/>
          <w:wAfter w:w="15104" w:type="dxa"/>
        </w:trPr>
        <w:tc>
          <w:tcPr>
            <w:tcW w:w="15276" w:type="dxa"/>
            <w:gridSpan w:val="6"/>
          </w:tcPr>
          <w:p w:rsidR="003C6AED" w:rsidRDefault="003C6AED" w:rsidP="007070F7">
            <w:pPr>
              <w:jc w:val="center"/>
            </w:pPr>
            <w:r w:rsidRPr="005B51CE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0E1184" w:rsidTr="00E7041F">
        <w:trPr>
          <w:gridAfter w:val="3"/>
          <w:wAfter w:w="15104" w:type="dxa"/>
        </w:trPr>
        <w:tc>
          <w:tcPr>
            <w:tcW w:w="2653" w:type="dxa"/>
          </w:tcPr>
          <w:p w:rsidR="000E1184" w:rsidRPr="005B51CE" w:rsidRDefault="000E1184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5393" w:type="dxa"/>
          </w:tcPr>
          <w:p w:rsidR="000E1184" w:rsidRDefault="000E1184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0E1184" w:rsidRPr="005B51CE" w:rsidRDefault="000E1184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2409" w:type="dxa"/>
          </w:tcPr>
          <w:p w:rsidR="000E1184" w:rsidRPr="000E1184" w:rsidRDefault="000E1184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Горецкий В. Г., Кирюшкин В. А., Виноградская Л. А.</w:t>
            </w:r>
            <w:r w:rsidR="00E6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 х. Ч.</w:t>
            </w:r>
          </w:p>
        </w:tc>
        <w:tc>
          <w:tcPr>
            <w:tcW w:w="1134" w:type="dxa"/>
          </w:tcPr>
          <w:p w:rsidR="000E1184" w:rsidRDefault="000E1184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6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E1184" w:rsidRDefault="0067171E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71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1E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5B51CE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93" w:type="dxa"/>
          </w:tcPr>
          <w:p w:rsidR="005171ED" w:rsidRPr="003C6AED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5171ED" w:rsidRPr="005B51CE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5171ED" w:rsidRPr="005B51CE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 В. П., Горецкий В. Г</w:t>
            </w:r>
            <w:r w:rsidRPr="004D6FA1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171ED" w:rsidRPr="005B51CE" w:rsidRDefault="005171ED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5171ED" w:rsidRDefault="005171ED">
            <w:r w:rsidRPr="001431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171E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5B51CE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C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393" w:type="dxa"/>
          </w:tcPr>
          <w:p w:rsidR="005171ED" w:rsidRPr="003C6AED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5171ED" w:rsidRPr="005B51CE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C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</w:tcPr>
          <w:p w:rsidR="005171ED" w:rsidRPr="000E1184" w:rsidRDefault="005171ED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Л.Ф., Горецкий В. Г., Виноградская Л. 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 х. Ч. </w:t>
            </w:r>
          </w:p>
        </w:tc>
        <w:tc>
          <w:tcPr>
            <w:tcW w:w="1134" w:type="dxa"/>
          </w:tcPr>
          <w:p w:rsidR="005171ED" w:rsidRPr="005B51CE" w:rsidRDefault="005171ED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5171ED" w:rsidRDefault="005171ED">
            <w:r w:rsidRPr="001431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171E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5B51CE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93" w:type="dxa"/>
          </w:tcPr>
          <w:p w:rsidR="005171ED" w:rsidRPr="003C6AED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5171ED" w:rsidRPr="005B51CE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:rsidR="005171ED" w:rsidRPr="000E1184" w:rsidRDefault="005171ED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 И., Волкова С. И., Степанова С. 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2 х. Ч.</w:t>
            </w:r>
          </w:p>
        </w:tc>
        <w:tc>
          <w:tcPr>
            <w:tcW w:w="1134" w:type="dxa"/>
          </w:tcPr>
          <w:p w:rsidR="005171ED" w:rsidRPr="005B51CE" w:rsidRDefault="005171ED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5171ED" w:rsidRDefault="005171ED">
            <w:r w:rsidRPr="001431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171E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5B51CE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C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93" w:type="dxa"/>
          </w:tcPr>
          <w:p w:rsidR="005171ED" w:rsidRPr="003C6AED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5171ED" w:rsidRPr="005B51CE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C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09" w:type="dxa"/>
          </w:tcPr>
          <w:p w:rsidR="005171ED" w:rsidRPr="000E1184" w:rsidRDefault="005171ED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 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2 х. Ч.</w:t>
            </w:r>
          </w:p>
        </w:tc>
        <w:tc>
          <w:tcPr>
            <w:tcW w:w="1134" w:type="dxa"/>
          </w:tcPr>
          <w:p w:rsidR="005171ED" w:rsidRPr="005B51CE" w:rsidRDefault="005171ED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5171ED" w:rsidRDefault="005171ED">
            <w:r w:rsidRPr="001431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171E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5B51CE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C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93" w:type="dxa"/>
          </w:tcPr>
          <w:p w:rsidR="005171ED" w:rsidRPr="003C6AED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5171ED" w:rsidRPr="005B51CE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C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9" w:type="dxa"/>
          </w:tcPr>
          <w:p w:rsidR="005171ED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  <w:p w:rsidR="005171ED" w:rsidRPr="005B51CE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1134" w:type="dxa"/>
          </w:tcPr>
          <w:p w:rsidR="005171ED" w:rsidRPr="005B51CE" w:rsidRDefault="005171ED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5171ED" w:rsidRDefault="005171ED">
            <w:r w:rsidRPr="001431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171E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5B51CE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C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93" w:type="dxa"/>
          </w:tcPr>
          <w:p w:rsidR="005171ED" w:rsidRPr="003C6AED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5171ED" w:rsidRPr="005B51CE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C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09" w:type="dxa"/>
          </w:tcPr>
          <w:p w:rsidR="005171ED" w:rsidRPr="005B51CE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Неменская</w:t>
            </w:r>
          </w:p>
        </w:tc>
        <w:tc>
          <w:tcPr>
            <w:tcW w:w="1134" w:type="dxa"/>
          </w:tcPr>
          <w:p w:rsidR="005171ED" w:rsidRPr="005B51CE" w:rsidRDefault="005171ED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5171ED" w:rsidRDefault="005171ED">
            <w:r w:rsidRPr="001431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171E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5B51CE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C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93" w:type="dxa"/>
          </w:tcPr>
          <w:p w:rsidR="005171ED" w:rsidRPr="003C6AED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5171ED" w:rsidRPr="005B51CE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C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5171ED" w:rsidRPr="005B51CE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 Е.А., Зуева Т.П.</w:t>
            </w:r>
          </w:p>
        </w:tc>
        <w:tc>
          <w:tcPr>
            <w:tcW w:w="1134" w:type="dxa"/>
          </w:tcPr>
          <w:p w:rsidR="005171ED" w:rsidRPr="005B51CE" w:rsidRDefault="005171ED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5171ED" w:rsidRDefault="005171ED">
            <w:r w:rsidRPr="001431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171E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5B51CE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C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93" w:type="dxa"/>
          </w:tcPr>
          <w:p w:rsidR="005171ED" w:rsidRPr="003C6AED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5171ED" w:rsidRPr="005B51CE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C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5171ED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-3.2pt;margin-top:17.75pt;width:257.55pt;height:.65pt;z-index:251667456;mso-position-horizontal-relative:text;mso-position-vertical-relative:text" o:connectortype="straight"/>
              </w:pict>
            </w:r>
            <w:r w:rsidRPr="005B51CE"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  <w:p w:rsidR="005171ED" w:rsidRDefault="005171ED" w:rsidP="000A7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1ED" w:rsidRDefault="005171ED" w:rsidP="000A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</w:t>
            </w:r>
          </w:p>
          <w:p w:rsidR="005171ED" w:rsidRPr="005B51CE" w:rsidRDefault="005171ED" w:rsidP="000A7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1ED" w:rsidRDefault="005171ED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171ED" w:rsidRDefault="005171ED" w:rsidP="000A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1ED" w:rsidRPr="000A7D5A" w:rsidRDefault="005171ED" w:rsidP="000A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5171ED" w:rsidRDefault="005171ED">
            <w:r w:rsidRPr="001431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E1184" w:rsidTr="00E7041F">
        <w:trPr>
          <w:gridAfter w:val="3"/>
          <w:wAfter w:w="15104" w:type="dxa"/>
        </w:trPr>
        <w:tc>
          <w:tcPr>
            <w:tcW w:w="15276" w:type="dxa"/>
            <w:gridSpan w:val="6"/>
          </w:tcPr>
          <w:p w:rsidR="000E1184" w:rsidRPr="005B51CE" w:rsidRDefault="000E1184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класс</w:t>
            </w:r>
          </w:p>
        </w:tc>
      </w:tr>
      <w:tr w:rsidR="00936FA2" w:rsidTr="00E7041F">
        <w:trPr>
          <w:gridAfter w:val="3"/>
          <w:wAfter w:w="15104" w:type="dxa"/>
        </w:trPr>
        <w:tc>
          <w:tcPr>
            <w:tcW w:w="2653" w:type="dxa"/>
          </w:tcPr>
          <w:p w:rsidR="00936FA2" w:rsidRPr="00374A31" w:rsidRDefault="00936FA2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93" w:type="dxa"/>
          </w:tcPr>
          <w:p w:rsidR="00936FA2" w:rsidRDefault="00936FA2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936FA2" w:rsidRPr="00374A31" w:rsidRDefault="00936FA2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936FA2" w:rsidRPr="00936FA2" w:rsidRDefault="00936FA2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 В.П., Горецкий В.Г.</w:t>
            </w:r>
            <w:r w:rsidR="00E6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2 х. Ч.</w:t>
            </w:r>
          </w:p>
        </w:tc>
        <w:tc>
          <w:tcPr>
            <w:tcW w:w="1134" w:type="dxa"/>
          </w:tcPr>
          <w:p w:rsidR="00936FA2" w:rsidRPr="00374A31" w:rsidRDefault="00773F54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936FA2" w:rsidRPr="00103EE6" w:rsidRDefault="00103EE6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E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03EE6" w:rsidTr="00E7041F">
        <w:trPr>
          <w:gridAfter w:val="3"/>
          <w:wAfter w:w="15104" w:type="dxa"/>
        </w:trPr>
        <w:tc>
          <w:tcPr>
            <w:tcW w:w="2653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393" w:type="dxa"/>
          </w:tcPr>
          <w:p w:rsidR="00103EE6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</w:tcPr>
          <w:p w:rsidR="00103EE6" w:rsidRPr="00936FA2" w:rsidRDefault="00103EE6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Климанова Л. Ф., Горецкий В.Г., Голованова М.В. и др.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 х. Ч. </w:t>
            </w:r>
          </w:p>
        </w:tc>
        <w:tc>
          <w:tcPr>
            <w:tcW w:w="1134" w:type="dxa"/>
          </w:tcPr>
          <w:p w:rsidR="00103EE6" w:rsidRPr="00374A31" w:rsidRDefault="00103EE6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103EE6" w:rsidRPr="00103EE6" w:rsidRDefault="00103EE6">
            <w:r w:rsidRPr="00103EE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03EE6" w:rsidTr="00E7041F">
        <w:trPr>
          <w:gridAfter w:val="3"/>
          <w:wAfter w:w="15104" w:type="dxa"/>
          <w:trHeight w:val="762"/>
        </w:trPr>
        <w:tc>
          <w:tcPr>
            <w:tcW w:w="2653" w:type="dxa"/>
            <w:vMerge w:val="restart"/>
          </w:tcPr>
          <w:p w:rsidR="00103EE6" w:rsidRPr="00374A31" w:rsidRDefault="00172EE1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E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1" type="#_x0000_t32" style="position:absolute;margin-left:-12.4pt;margin-top:54.85pt;width:544.15pt;height:0;z-index:251664384;mso-position-horizontal-relative:text;mso-position-vertical-relative:text" o:connectortype="straight"/>
              </w:pict>
            </w:r>
            <w:r w:rsidR="00103EE6" w:rsidRPr="00374A3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393" w:type="dxa"/>
            <w:vMerge w:val="restart"/>
          </w:tcPr>
          <w:p w:rsidR="00103EE6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  <w:p w:rsidR="00103EE6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EE6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EE6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EE6" w:rsidRPr="00E66E96" w:rsidRDefault="00103EE6" w:rsidP="00E6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694" w:type="dxa"/>
            <w:vMerge w:val="restart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03EE6" w:rsidRPr="00936FA2" w:rsidRDefault="00103EE6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Кузовлев В.П., </w:t>
            </w:r>
            <w:proofErr w:type="spellStart"/>
            <w:r w:rsidRPr="00316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Перегудова</w:t>
            </w:r>
            <w:proofErr w:type="spellEnd"/>
            <w:r w:rsidRPr="00316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Э.Ш., Пастухова С.А. и др.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2 х. 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3EE6" w:rsidRPr="00374A31" w:rsidRDefault="00103EE6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03EE6" w:rsidRPr="00103EE6" w:rsidRDefault="00103EE6">
            <w:r w:rsidRPr="00103EE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03EE6" w:rsidTr="00E7041F">
        <w:trPr>
          <w:gridAfter w:val="3"/>
          <w:wAfter w:w="15104" w:type="dxa"/>
          <w:trHeight w:val="83"/>
        </w:trPr>
        <w:tc>
          <w:tcPr>
            <w:tcW w:w="2653" w:type="dxa"/>
            <w:vMerge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Merge/>
          </w:tcPr>
          <w:p w:rsidR="00103EE6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03EE6" w:rsidRPr="00316E22" w:rsidRDefault="00103EE6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 Биболетова, О.А. Денисенко, Н.Н. Трубанева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 х. Ч.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03EE6" w:rsidRDefault="00103EE6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03EE6" w:rsidRPr="00103EE6" w:rsidRDefault="00103EE6">
            <w:r w:rsidRPr="00103EE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03EE6" w:rsidTr="00E7041F">
        <w:trPr>
          <w:gridAfter w:val="3"/>
          <w:wAfter w:w="15104" w:type="dxa"/>
        </w:trPr>
        <w:tc>
          <w:tcPr>
            <w:tcW w:w="2653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93" w:type="dxa"/>
          </w:tcPr>
          <w:p w:rsidR="00103EE6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:rsidR="00103EE6" w:rsidRPr="00936FA2" w:rsidRDefault="00103EE6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М.И., Бантова М.А., Бельтюкова Г.В. и др.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2 х. Ч.</w:t>
            </w:r>
          </w:p>
        </w:tc>
        <w:tc>
          <w:tcPr>
            <w:tcW w:w="1134" w:type="dxa"/>
          </w:tcPr>
          <w:p w:rsidR="00103EE6" w:rsidRPr="00374A31" w:rsidRDefault="00103EE6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103EE6" w:rsidRPr="00103EE6" w:rsidRDefault="00103EE6">
            <w:r w:rsidRPr="00103EE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03EE6" w:rsidTr="00E7041F">
        <w:trPr>
          <w:gridAfter w:val="3"/>
          <w:wAfter w:w="15104" w:type="dxa"/>
        </w:trPr>
        <w:tc>
          <w:tcPr>
            <w:tcW w:w="2653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93" w:type="dxa"/>
          </w:tcPr>
          <w:p w:rsidR="00103EE6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2409" w:type="dxa"/>
          </w:tcPr>
          <w:p w:rsidR="00103EE6" w:rsidRPr="00936FA2" w:rsidRDefault="00103EE6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2 х. Ч.</w:t>
            </w:r>
          </w:p>
        </w:tc>
        <w:tc>
          <w:tcPr>
            <w:tcW w:w="1134" w:type="dxa"/>
          </w:tcPr>
          <w:p w:rsidR="00103EE6" w:rsidRPr="00374A31" w:rsidRDefault="00103EE6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103EE6" w:rsidRPr="00103EE6" w:rsidRDefault="00103EE6">
            <w:r w:rsidRPr="00103EE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03EE6" w:rsidTr="00E7041F">
        <w:trPr>
          <w:gridAfter w:val="3"/>
          <w:wAfter w:w="15104" w:type="dxa"/>
        </w:trPr>
        <w:tc>
          <w:tcPr>
            <w:tcW w:w="2653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93" w:type="dxa"/>
          </w:tcPr>
          <w:p w:rsidR="00103EE6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9" w:type="dxa"/>
          </w:tcPr>
          <w:p w:rsidR="00103EE6" w:rsidRPr="00316E22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</w:tc>
        <w:tc>
          <w:tcPr>
            <w:tcW w:w="1134" w:type="dxa"/>
          </w:tcPr>
          <w:p w:rsidR="00103EE6" w:rsidRPr="00374A31" w:rsidRDefault="00103EE6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103EE6" w:rsidRPr="00103EE6" w:rsidRDefault="00103EE6">
            <w:r w:rsidRPr="00103EE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03EE6" w:rsidTr="00E7041F">
        <w:trPr>
          <w:gridAfter w:val="3"/>
          <w:wAfter w:w="15104" w:type="dxa"/>
        </w:trPr>
        <w:tc>
          <w:tcPr>
            <w:tcW w:w="2653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</w:t>
            </w: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ельное искусство</w:t>
            </w:r>
          </w:p>
        </w:tc>
        <w:tc>
          <w:tcPr>
            <w:tcW w:w="5393" w:type="dxa"/>
          </w:tcPr>
          <w:p w:rsidR="00103EE6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</w:t>
            </w: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ительное искусство</w:t>
            </w:r>
          </w:p>
        </w:tc>
        <w:tc>
          <w:tcPr>
            <w:tcW w:w="2409" w:type="dxa"/>
          </w:tcPr>
          <w:p w:rsidR="00103EE6" w:rsidRPr="00936FA2" w:rsidRDefault="00103EE6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Коротеева Е.И.  / Под ред. Неменского Б.М.</w:t>
            </w:r>
          </w:p>
        </w:tc>
        <w:tc>
          <w:tcPr>
            <w:tcW w:w="1134" w:type="dxa"/>
          </w:tcPr>
          <w:p w:rsidR="00103EE6" w:rsidRPr="00374A31" w:rsidRDefault="00103EE6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103EE6" w:rsidRPr="00103EE6" w:rsidRDefault="00103EE6">
            <w:r w:rsidRPr="00103EE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03EE6" w:rsidTr="00E7041F">
        <w:trPr>
          <w:gridAfter w:val="3"/>
          <w:wAfter w:w="15104" w:type="dxa"/>
        </w:trPr>
        <w:tc>
          <w:tcPr>
            <w:tcW w:w="2653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93" w:type="dxa"/>
          </w:tcPr>
          <w:p w:rsidR="00103EE6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103EE6" w:rsidRPr="00936FA2" w:rsidRDefault="00103EE6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 Е.А., Зуева Т.П.</w:t>
            </w:r>
          </w:p>
        </w:tc>
        <w:tc>
          <w:tcPr>
            <w:tcW w:w="1134" w:type="dxa"/>
          </w:tcPr>
          <w:p w:rsidR="00103EE6" w:rsidRPr="00374A31" w:rsidRDefault="00103EE6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103EE6" w:rsidRPr="00103EE6" w:rsidRDefault="00103EE6">
            <w:r w:rsidRPr="00103EE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03EE6" w:rsidTr="00E7041F">
        <w:trPr>
          <w:gridAfter w:val="3"/>
          <w:wAfter w:w="15104" w:type="dxa"/>
        </w:trPr>
        <w:tc>
          <w:tcPr>
            <w:tcW w:w="2653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93" w:type="dxa"/>
          </w:tcPr>
          <w:p w:rsidR="00103EE6" w:rsidRPr="003C6AED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103EE6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  <w:p w:rsidR="00103EE6" w:rsidRDefault="00172EE1" w:rsidP="000A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2" type="#_x0000_t32" style="position:absolute;margin-left:-5.25pt;margin-top:-.8pt;width:258.9pt;height:0;z-index:251665408" o:connectortype="straight"/>
              </w:pict>
            </w:r>
            <w:r w:rsidR="00103EE6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</w:t>
            </w:r>
          </w:p>
          <w:p w:rsidR="00103EE6" w:rsidRPr="00374A31" w:rsidRDefault="00103EE6" w:rsidP="000A7D5A">
            <w:pPr>
              <w:tabs>
                <w:tab w:val="center" w:pos="1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3EE6" w:rsidRDefault="00103EE6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03EE6" w:rsidRPr="000A7D5A" w:rsidRDefault="00103EE6" w:rsidP="000A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30</w:t>
            </w:r>
          </w:p>
        </w:tc>
        <w:tc>
          <w:tcPr>
            <w:tcW w:w="993" w:type="dxa"/>
          </w:tcPr>
          <w:p w:rsidR="00103EE6" w:rsidRPr="00103EE6" w:rsidRDefault="00103EE6">
            <w:r w:rsidRPr="00103EE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36FA2" w:rsidTr="00E7041F">
        <w:trPr>
          <w:gridAfter w:val="3"/>
          <w:wAfter w:w="15104" w:type="dxa"/>
        </w:trPr>
        <w:tc>
          <w:tcPr>
            <w:tcW w:w="15276" w:type="dxa"/>
            <w:gridSpan w:val="6"/>
          </w:tcPr>
          <w:p w:rsidR="00936FA2" w:rsidRPr="00374A31" w:rsidRDefault="00936FA2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266C0C" w:rsidTr="00E7041F">
        <w:trPr>
          <w:gridAfter w:val="3"/>
          <w:wAfter w:w="15104" w:type="dxa"/>
        </w:trPr>
        <w:tc>
          <w:tcPr>
            <w:tcW w:w="2653" w:type="dxa"/>
          </w:tcPr>
          <w:p w:rsidR="00266C0C" w:rsidRPr="00374A31" w:rsidRDefault="00266C0C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93" w:type="dxa"/>
          </w:tcPr>
          <w:p w:rsidR="00266C0C" w:rsidRPr="00D55ADF" w:rsidRDefault="00266C0C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D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России</w:t>
            </w:r>
          </w:p>
        </w:tc>
        <w:tc>
          <w:tcPr>
            <w:tcW w:w="2694" w:type="dxa"/>
          </w:tcPr>
          <w:p w:rsidR="00266C0C" w:rsidRPr="00374A31" w:rsidRDefault="00266C0C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266C0C" w:rsidRPr="00374A31" w:rsidRDefault="00266C0C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 В.П., Горецкий В.Г.</w:t>
            </w:r>
            <w:r w:rsidR="00732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2 х. Ч.</w:t>
            </w:r>
          </w:p>
        </w:tc>
        <w:tc>
          <w:tcPr>
            <w:tcW w:w="1134" w:type="dxa"/>
          </w:tcPr>
          <w:p w:rsidR="00266C0C" w:rsidRPr="00374A31" w:rsidRDefault="00266C0C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266C0C" w:rsidRPr="00103EE6" w:rsidRDefault="00103EE6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E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66C0C" w:rsidTr="00E7041F">
        <w:trPr>
          <w:gridAfter w:val="3"/>
          <w:wAfter w:w="15104" w:type="dxa"/>
        </w:trPr>
        <w:tc>
          <w:tcPr>
            <w:tcW w:w="2653" w:type="dxa"/>
          </w:tcPr>
          <w:p w:rsidR="00266C0C" w:rsidRPr="00374A31" w:rsidRDefault="00266C0C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393" w:type="dxa"/>
          </w:tcPr>
          <w:p w:rsidR="00266C0C" w:rsidRPr="00D55ADF" w:rsidRDefault="00266C0C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D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России</w:t>
            </w:r>
          </w:p>
        </w:tc>
        <w:tc>
          <w:tcPr>
            <w:tcW w:w="2694" w:type="dxa"/>
          </w:tcPr>
          <w:p w:rsidR="00266C0C" w:rsidRPr="00374A31" w:rsidRDefault="00266C0C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</w:tcPr>
          <w:p w:rsidR="00266C0C" w:rsidRPr="00374A31" w:rsidRDefault="00266C0C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Климанова Л. Ф., Горецкий В.Г., Голованова М.В. и </w:t>
            </w:r>
            <w:r w:rsidRPr="00316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др.</w:t>
            </w:r>
            <w:r w:rsidR="00732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2 х. Ч.</w:t>
            </w:r>
          </w:p>
        </w:tc>
        <w:tc>
          <w:tcPr>
            <w:tcW w:w="1134" w:type="dxa"/>
          </w:tcPr>
          <w:p w:rsidR="00266C0C" w:rsidRPr="00374A31" w:rsidRDefault="00266C0C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93" w:type="dxa"/>
          </w:tcPr>
          <w:p w:rsidR="00266C0C" w:rsidRPr="00103EE6" w:rsidRDefault="00103EE6" w:rsidP="007070F7">
            <w:pPr>
              <w:jc w:val="center"/>
            </w:pPr>
            <w:r w:rsidRPr="00103EE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03EE6" w:rsidTr="00E7041F">
        <w:trPr>
          <w:gridAfter w:val="3"/>
          <w:wAfter w:w="15104" w:type="dxa"/>
        </w:trPr>
        <w:tc>
          <w:tcPr>
            <w:tcW w:w="2653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 (английский)</w:t>
            </w:r>
          </w:p>
        </w:tc>
        <w:tc>
          <w:tcPr>
            <w:tcW w:w="5393" w:type="dxa"/>
          </w:tcPr>
          <w:p w:rsidR="00103EE6" w:rsidRPr="00D55ADF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694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09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М.З. Биболетова, О.А. Денисенко, Н.Н. Трубанева</w:t>
            </w:r>
          </w:p>
        </w:tc>
        <w:tc>
          <w:tcPr>
            <w:tcW w:w="1134" w:type="dxa"/>
          </w:tcPr>
          <w:p w:rsidR="00103EE6" w:rsidRPr="00374A31" w:rsidRDefault="00103EE6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103EE6" w:rsidRPr="00103EE6" w:rsidRDefault="00103EE6">
            <w:r w:rsidRPr="00103EE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03EE6" w:rsidTr="00E7041F">
        <w:trPr>
          <w:gridAfter w:val="3"/>
          <w:wAfter w:w="15104" w:type="dxa"/>
        </w:trPr>
        <w:tc>
          <w:tcPr>
            <w:tcW w:w="2653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93" w:type="dxa"/>
          </w:tcPr>
          <w:p w:rsidR="00103EE6" w:rsidRPr="00D55ADF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D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России</w:t>
            </w:r>
          </w:p>
        </w:tc>
        <w:tc>
          <w:tcPr>
            <w:tcW w:w="2694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:rsidR="00103EE6" w:rsidRPr="00936FA2" w:rsidRDefault="00103EE6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М.И., Бантова М.А., Бельтюкова Г.В. и др.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 х. Ч.</w:t>
            </w:r>
          </w:p>
        </w:tc>
        <w:tc>
          <w:tcPr>
            <w:tcW w:w="1134" w:type="dxa"/>
          </w:tcPr>
          <w:p w:rsidR="00103EE6" w:rsidRPr="00374A31" w:rsidRDefault="00103EE6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103EE6" w:rsidRPr="00103EE6" w:rsidRDefault="00103EE6">
            <w:r w:rsidRPr="00103EE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03EE6" w:rsidTr="00E7041F">
        <w:trPr>
          <w:gridAfter w:val="3"/>
          <w:wAfter w:w="15104" w:type="dxa"/>
        </w:trPr>
        <w:tc>
          <w:tcPr>
            <w:tcW w:w="2653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93" w:type="dxa"/>
          </w:tcPr>
          <w:p w:rsidR="00103EE6" w:rsidRPr="00D55ADF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D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России</w:t>
            </w:r>
          </w:p>
        </w:tc>
        <w:tc>
          <w:tcPr>
            <w:tcW w:w="2694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09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1134" w:type="dxa"/>
          </w:tcPr>
          <w:p w:rsidR="00103EE6" w:rsidRPr="00374A31" w:rsidRDefault="00103EE6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103EE6" w:rsidRPr="00103EE6" w:rsidRDefault="00103EE6">
            <w:r w:rsidRPr="00103EE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03EE6" w:rsidTr="00E7041F">
        <w:trPr>
          <w:gridAfter w:val="3"/>
          <w:wAfter w:w="15104" w:type="dxa"/>
        </w:trPr>
        <w:tc>
          <w:tcPr>
            <w:tcW w:w="2653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93" w:type="dxa"/>
          </w:tcPr>
          <w:p w:rsidR="00103EE6" w:rsidRPr="00D55ADF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D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России</w:t>
            </w:r>
          </w:p>
        </w:tc>
        <w:tc>
          <w:tcPr>
            <w:tcW w:w="2694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9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</w:tc>
        <w:tc>
          <w:tcPr>
            <w:tcW w:w="1134" w:type="dxa"/>
          </w:tcPr>
          <w:p w:rsidR="00103EE6" w:rsidRPr="00374A31" w:rsidRDefault="00103EE6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103EE6" w:rsidRPr="00103EE6" w:rsidRDefault="00103EE6">
            <w:r w:rsidRPr="00103EE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03EE6" w:rsidTr="00E7041F">
        <w:trPr>
          <w:gridAfter w:val="3"/>
          <w:wAfter w:w="15104" w:type="dxa"/>
        </w:trPr>
        <w:tc>
          <w:tcPr>
            <w:tcW w:w="2653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93" w:type="dxa"/>
          </w:tcPr>
          <w:p w:rsidR="00103EE6" w:rsidRPr="00D55ADF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D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России</w:t>
            </w:r>
          </w:p>
        </w:tc>
        <w:tc>
          <w:tcPr>
            <w:tcW w:w="2694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09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 Неменская Л.А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134" w:type="dxa"/>
          </w:tcPr>
          <w:p w:rsidR="00103EE6" w:rsidRPr="00374A31" w:rsidRDefault="00103EE6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103EE6" w:rsidRPr="00103EE6" w:rsidRDefault="00103EE6">
            <w:r w:rsidRPr="00103EE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03EE6" w:rsidTr="00E7041F">
        <w:trPr>
          <w:gridAfter w:val="3"/>
          <w:wAfter w:w="15104" w:type="dxa"/>
        </w:trPr>
        <w:tc>
          <w:tcPr>
            <w:tcW w:w="2653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93" w:type="dxa"/>
          </w:tcPr>
          <w:p w:rsidR="00103EE6" w:rsidRPr="00D55ADF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D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России</w:t>
            </w:r>
          </w:p>
        </w:tc>
        <w:tc>
          <w:tcPr>
            <w:tcW w:w="2694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 Е.А., Зуева Т.П.</w:t>
            </w:r>
          </w:p>
        </w:tc>
        <w:tc>
          <w:tcPr>
            <w:tcW w:w="1134" w:type="dxa"/>
          </w:tcPr>
          <w:p w:rsidR="00103EE6" w:rsidRPr="00374A31" w:rsidRDefault="00103EE6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103EE6" w:rsidRPr="00103EE6" w:rsidRDefault="00103EE6">
            <w:r w:rsidRPr="00103EE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03EE6" w:rsidTr="00E7041F">
        <w:trPr>
          <w:gridAfter w:val="3"/>
          <w:wAfter w:w="15104" w:type="dxa"/>
        </w:trPr>
        <w:tc>
          <w:tcPr>
            <w:tcW w:w="2653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93" w:type="dxa"/>
          </w:tcPr>
          <w:p w:rsidR="00103EE6" w:rsidRPr="00D55ADF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D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России</w:t>
            </w:r>
          </w:p>
        </w:tc>
        <w:tc>
          <w:tcPr>
            <w:tcW w:w="2694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103EE6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</w:t>
            </w:r>
          </w:p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3EE6" w:rsidRPr="00374A31" w:rsidRDefault="00103EE6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103EE6" w:rsidRPr="00103EE6" w:rsidRDefault="00103EE6">
            <w:r w:rsidRPr="00103EE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070F7" w:rsidTr="00E7041F">
        <w:trPr>
          <w:gridAfter w:val="3"/>
          <w:wAfter w:w="15104" w:type="dxa"/>
        </w:trPr>
        <w:tc>
          <w:tcPr>
            <w:tcW w:w="15276" w:type="dxa"/>
            <w:gridSpan w:val="6"/>
          </w:tcPr>
          <w:p w:rsidR="007070F7" w:rsidRPr="00374A31" w:rsidRDefault="007070F7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7070F7" w:rsidTr="00E7041F">
        <w:trPr>
          <w:gridAfter w:val="3"/>
          <w:wAfter w:w="15104" w:type="dxa"/>
        </w:trPr>
        <w:tc>
          <w:tcPr>
            <w:tcW w:w="2653" w:type="dxa"/>
          </w:tcPr>
          <w:p w:rsidR="007070F7" w:rsidRPr="00374A31" w:rsidRDefault="007070F7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93" w:type="dxa"/>
          </w:tcPr>
          <w:p w:rsidR="007070F7" w:rsidRPr="003C6AED" w:rsidRDefault="007070F7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</w:tc>
        <w:tc>
          <w:tcPr>
            <w:tcW w:w="2694" w:type="dxa"/>
          </w:tcPr>
          <w:p w:rsidR="007070F7" w:rsidRPr="00374A31" w:rsidRDefault="007070F7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7070F7" w:rsidRPr="00374A31" w:rsidRDefault="007070F7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Л.Я. Желтовская</w:t>
            </w:r>
            <w:r w:rsidR="00732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 х. Ч.</w:t>
            </w:r>
          </w:p>
        </w:tc>
        <w:tc>
          <w:tcPr>
            <w:tcW w:w="1134" w:type="dxa"/>
          </w:tcPr>
          <w:p w:rsidR="007070F7" w:rsidRPr="00374A31" w:rsidRDefault="0067171E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7070F7" w:rsidRPr="00103EE6" w:rsidRDefault="007070F7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3EE6" w:rsidRPr="00103E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EE6" w:rsidTr="00E7041F">
        <w:trPr>
          <w:gridAfter w:val="3"/>
          <w:wAfter w:w="15104" w:type="dxa"/>
        </w:trPr>
        <w:tc>
          <w:tcPr>
            <w:tcW w:w="2653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393" w:type="dxa"/>
          </w:tcPr>
          <w:p w:rsidR="00103EE6" w:rsidRPr="003C6AED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</w:tc>
        <w:tc>
          <w:tcPr>
            <w:tcW w:w="2694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Э.Э. 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3 х. Ч.</w:t>
            </w:r>
          </w:p>
        </w:tc>
        <w:tc>
          <w:tcPr>
            <w:tcW w:w="1134" w:type="dxa"/>
          </w:tcPr>
          <w:p w:rsidR="00103EE6" w:rsidRDefault="00103EE6" w:rsidP="00103EE6">
            <w:pPr>
              <w:jc w:val="center"/>
            </w:pPr>
            <w:r w:rsidRPr="00A7339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103EE6" w:rsidRPr="00103EE6" w:rsidRDefault="00103EE6">
            <w:r w:rsidRPr="00103EE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03EE6" w:rsidTr="00E7041F">
        <w:trPr>
          <w:gridAfter w:val="3"/>
          <w:wAfter w:w="15104" w:type="dxa"/>
        </w:trPr>
        <w:tc>
          <w:tcPr>
            <w:tcW w:w="2653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393" w:type="dxa"/>
          </w:tcPr>
          <w:p w:rsidR="00103EE6" w:rsidRPr="003C6AED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09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В.П. Кузавлев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 х. Ч.</w:t>
            </w:r>
          </w:p>
        </w:tc>
        <w:tc>
          <w:tcPr>
            <w:tcW w:w="1134" w:type="dxa"/>
          </w:tcPr>
          <w:p w:rsidR="00103EE6" w:rsidRDefault="00103EE6" w:rsidP="00103EE6">
            <w:pPr>
              <w:jc w:val="center"/>
            </w:pPr>
            <w:r w:rsidRPr="00A7339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103EE6" w:rsidRPr="00103EE6" w:rsidRDefault="00103EE6">
            <w:r w:rsidRPr="00103EE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03EE6" w:rsidTr="00E7041F">
        <w:trPr>
          <w:gridAfter w:val="3"/>
          <w:wAfter w:w="15104" w:type="dxa"/>
        </w:trPr>
        <w:tc>
          <w:tcPr>
            <w:tcW w:w="2653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93" w:type="dxa"/>
          </w:tcPr>
          <w:p w:rsidR="00103EE6" w:rsidRPr="003C6AED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</w:tc>
        <w:tc>
          <w:tcPr>
            <w:tcW w:w="2694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М.И. Башмаков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 х. Ч.</w:t>
            </w:r>
          </w:p>
        </w:tc>
        <w:tc>
          <w:tcPr>
            <w:tcW w:w="1134" w:type="dxa"/>
          </w:tcPr>
          <w:p w:rsidR="00103EE6" w:rsidRDefault="00103EE6" w:rsidP="00103EE6">
            <w:pPr>
              <w:jc w:val="center"/>
            </w:pPr>
            <w:r w:rsidRPr="00A7339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103EE6" w:rsidRPr="00103EE6" w:rsidRDefault="00103EE6">
            <w:r w:rsidRPr="00103EE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03EE6" w:rsidTr="00E7041F">
        <w:trPr>
          <w:gridAfter w:val="3"/>
          <w:wAfter w:w="15104" w:type="dxa"/>
        </w:trPr>
        <w:tc>
          <w:tcPr>
            <w:tcW w:w="2653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93" w:type="dxa"/>
          </w:tcPr>
          <w:p w:rsidR="00103EE6" w:rsidRPr="003C6AED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</w:tc>
        <w:tc>
          <w:tcPr>
            <w:tcW w:w="2694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09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Г.Г. Ивченкова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 х. Ч.</w:t>
            </w:r>
          </w:p>
        </w:tc>
        <w:tc>
          <w:tcPr>
            <w:tcW w:w="1134" w:type="dxa"/>
          </w:tcPr>
          <w:p w:rsidR="00103EE6" w:rsidRDefault="00103EE6" w:rsidP="00103EE6">
            <w:pPr>
              <w:jc w:val="center"/>
            </w:pPr>
            <w:r w:rsidRPr="00A7339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103EE6" w:rsidRPr="00103EE6" w:rsidRDefault="00103EE6">
            <w:r w:rsidRPr="00103EE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03EE6" w:rsidTr="00E7041F">
        <w:trPr>
          <w:gridAfter w:val="3"/>
          <w:wAfter w:w="15104" w:type="dxa"/>
        </w:trPr>
        <w:tc>
          <w:tcPr>
            <w:tcW w:w="2653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93" w:type="dxa"/>
          </w:tcPr>
          <w:p w:rsidR="00103EE6" w:rsidRPr="003C6AED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</w:tc>
        <w:tc>
          <w:tcPr>
            <w:tcW w:w="2694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09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Н.М. Сокольникова</w:t>
            </w:r>
          </w:p>
        </w:tc>
        <w:tc>
          <w:tcPr>
            <w:tcW w:w="1134" w:type="dxa"/>
          </w:tcPr>
          <w:p w:rsidR="00103EE6" w:rsidRPr="00374A31" w:rsidRDefault="00103EE6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103EE6" w:rsidRPr="00103EE6" w:rsidRDefault="00103EE6">
            <w:r w:rsidRPr="00103EE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03EE6" w:rsidTr="00E7041F">
        <w:trPr>
          <w:gridAfter w:val="3"/>
          <w:wAfter w:w="15104" w:type="dxa"/>
        </w:trPr>
        <w:tc>
          <w:tcPr>
            <w:tcW w:w="2653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93" w:type="dxa"/>
          </w:tcPr>
          <w:p w:rsidR="00103EE6" w:rsidRPr="003C6AED" w:rsidRDefault="00103EE6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Ассоциация XXI век </w:t>
            </w:r>
          </w:p>
          <w:p w:rsidR="00103EE6" w:rsidRPr="003C6AED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</w:p>
        </w:tc>
        <w:tc>
          <w:tcPr>
            <w:tcW w:w="1134" w:type="dxa"/>
          </w:tcPr>
          <w:p w:rsidR="00103EE6" w:rsidRPr="00374A31" w:rsidRDefault="00103EE6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103EE6" w:rsidRPr="00103EE6" w:rsidRDefault="00103EE6">
            <w:r w:rsidRPr="00103EE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03EE6" w:rsidTr="00E7041F">
        <w:trPr>
          <w:gridAfter w:val="3"/>
          <w:wAfter w:w="15104" w:type="dxa"/>
        </w:trPr>
        <w:tc>
          <w:tcPr>
            <w:tcW w:w="2653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93" w:type="dxa"/>
          </w:tcPr>
          <w:p w:rsidR="00103EE6" w:rsidRPr="003C6AED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</w:tc>
        <w:tc>
          <w:tcPr>
            <w:tcW w:w="2694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</w:tc>
        <w:tc>
          <w:tcPr>
            <w:tcW w:w="1134" w:type="dxa"/>
          </w:tcPr>
          <w:p w:rsidR="00103EE6" w:rsidRPr="00374A31" w:rsidRDefault="00103EE6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103EE6" w:rsidRPr="00103EE6" w:rsidRDefault="00103EE6">
            <w:r w:rsidRPr="00103EE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03EE6" w:rsidTr="00E7041F">
        <w:trPr>
          <w:gridAfter w:val="3"/>
          <w:wAfter w:w="15104" w:type="dxa"/>
        </w:trPr>
        <w:tc>
          <w:tcPr>
            <w:tcW w:w="2653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нравственной культуры народов России</w:t>
            </w:r>
          </w:p>
        </w:tc>
        <w:tc>
          <w:tcPr>
            <w:tcW w:w="5393" w:type="dxa"/>
          </w:tcPr>
          <w:p w:rsidR="00103EE6" w:rsidRPr="003C6AED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E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</w:tc>
        <w:tc>
          <w:tcPr>
            <w:tcW w:w="2694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нравственной культуры народов России</w:t>
            </w:r>
          </w:p>
        </w:tc>
        <w:tc>
          <w:tcPr>
            <w:tcW w:w="2409" w:type="dxa"/>
          </w:tcPr>
          <w:p w:rsidR="00103EE6" w:rsidRPr="00374A31" w:rsidRDefault="00103EE6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sz w:val="24"/>
                <w:szCs w:val="24"/>
              </w:rPr>
              <w:t>Е.В. Саплина</w:t>
            </w:r>
          </w:p>
        </w:tc>
        <w:tc>
          <w:tcPr>
            <w:tcW w:w="1134" w:type="dxa"/>
          </w:tcPr>
          <w:p w:rsidR="00103EE6" w:rsidRPr="00374A31" w:rsidRDefault="00103EE6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103EE6" w:rsidRPr="00103EE6" w:rsidRDefault="00103EE6">
            <w:r w:rsidRPr="00103EE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070F7" w:rsidTr="00E7041F">
        <w:trPr>
          <w:gridAfter w:val="3"/>
          <w:wAfter w:w="15104" w:type="dxa"/>
        </w:trPr>
        <w:tc>
          <w:tcPr>
            <w:tcW w:w="15276" w:type="dxa"/>
            <w:gridSpan w:val="6"/>
          </w:tcPr>
          <w:p w:rsidR="007070F7" w:rsidRPr="00374A31" w:rsidRDefault="007070F7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1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67171E" w:rsidTr="00E7041F">
        <w:trPr>
          <w:gridAfter w:val="3"/>
          <w:wAfter w:w="15104" w:type="dxa"/>
        </w:trPr>
        <w:tc>
          <w:tcPr>
            <w:tcW w:w="2653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93" w:type="dxa"/>
          </w:tcPr>
          <w:p w:rsidR="0067171E" w:rsidRPr="003C6AED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Ладыженская Т. А., </w:t>
            </w:r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Баранов М. Т., Тростенцова Л. 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2 х. Ч.</w:t>
            </w:r>
          </w:p>
        </w:tc>
        <w:tc>
          <w:tcPr>
            <w:tcW w:w="1134" w:type="dxa"/>
          </w:tcPr>
          <w:p w:rsidR="0067171E" w:rsidRPr="00C53DD8" w:rsidRDefault="0067171E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7171E" w:rsidRDefault="0067171E">
            <w:r w:rsidRPr="00F772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171E" w:rsidTr="00E7041F">
        <w:trPr>
          <w:gridAfter w:val="3"/>
          <w:wAfter w:w="15104" w:type="dxa"/>
        </w:trPr>
        <w:tc>
          <w:tcPr>
            <w:tcW w:w="2653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5393" w:type="dxa"/>
          </w:tcPr>
          <w:p w:rsidR="0067171E" w:rsidRPr="003C6AED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 Я., Журавлев В. П., Коровин В. 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2 х. Ч.</w:t>
            </w:r>
          </w:p>
        </w:tc>
        <w:tc>
          <w:tcPr>
            <w:tcW w:w="1134" w:type="dxa"/>
          </w:tcPr>
          <w:p w:rsidR="0067171E" w:rsidRPr="00C53DD8" w:rsidRDefault="0067171E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7171E" w:rsidRDefault="0067171E">
            <w:r w:rsidRPr="00F772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171E" w:rsidTr="00E7041F">
        <w:trPr>
          <w:gridAfter w:val="3"/>
          <w:wAfter w:w="15104" w:type="dxa"/>
        </w:trPr>
        <w:tc>
          <w:tcPr>
            <w:tcW w:w="2653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93" w:type="dxa"/>
          </w:tcPr>
          <w:p w:rsidR="0067171E" w:rsidRPr="003C6AED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Бунимович Е. А., Дорофеев Г. В., Суворова С. Б. </w:t>
            </w:r>
          </w:p>
        </w:tc>
        <w:tc>
          <w:tcPr>
            <w:tcW w:w="1134" w:type="dxa"/>
          </w:tcPr>
          <w:p w:rsidR="0067171E" w:rsidRPr="00C53DD8" w:rsidRDefault="0067171E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16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7171E" w:rsidRDefault="0067171E">
            <w:r w:rsidRPr="00F772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171E" w:rsidTr="00E7041F">
        <w:trPr>
          <w:gridAfter w:val="3"/>
          <w:wAfter w:w="15104" w:type="dxa"/>
        </w:trPr>
        <w:tc>
          <w:tcPr>
            <w:tcW w:w="2653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93" w:type="dxa"/>
          </w:tcPr>
          <w:p w:rsidR="0067171E" w:rsidRPr="003C6AED" w:rsidRDefault="0067171E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Николина В.В., Липкина Е.К. </w:t>
            </w:r>
          </w:p>
        </w:tc>
        <w:tc>
          <w:tcPr>
            <w:tcW w:w="1134" w:type="dxa"/>
          </w:tcPr>
          <w:p w:rsidR="0067171E" w:rsidRPr="00C53DD8" w:rsidRDefault="0067171E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16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7171E" w:rsidRDefault="0067171E">
            <w:r w:rsidRPr="00F772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171E" w:rsidTr="00E7041F">
        <w:trPr>
          <w:gridAfter w:val="3"/>
          <w:wAfter w:w="15104" w:type="dxa"/>
        </w:trPr>
        <w:tc>
          <w:tcPr>
            <w:tcW w:w="2653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</w:t>
            </w:r>
          </w:p>
        </w:tc>
        <w:tc>
          <w:tcPr>
            <w:tcW w:w="5393" w:type="dxa"/>
          </w:tcPr>
          <w:p w:rsidR="0067171E" w:rsidRPr="003C6AED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</w:t>
            </w:r>
          </w:p>
        </w:tc>
        <w:tc>
          <w:tcPr>
            <w:tcW w:w="2409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 xml:space="preserve">Вигасин А.А., Годер Г.И., Свенцицкая И.С. </w:t>
            </w:r>
          </w:p>
        </w:tc>
        <w:tc>
          <w:tcPr>
            <w:tcW w:w="1134" w:type="dxa"/>
          </w:tcPr>
          <w:p w:rsidR="0067171E" w:rsidRPr="00C53DD8" w:rsidRDefault="0067171E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16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7171E" w:rsidRDefault="0067171E">
            <w:r w:rsidRPr="00F772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171E" w:rsidTr="00E7041F">
        <w:trPr>
          <w:gridAfter w:val="3"/>
          <w:wAfter w:w="15104" w:type="dxa"/>
        </w:trPr>
        <w:tc>
          <w:tcPr>
            <w:tcW w:w="2653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93" w:type="dxa"/>
          </w:tcPr>
          <w:p w:rsidR="0067171E" w:rsidRPr="003C6AED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 Н., Виноградова Н. Ф., Городецкая Н. И. и др. / Под ред. Боголюбова Л. Н., Ивановой Л.</w:t>
            </w:r>
          </w:p>
        </w:tc>
        <w:tc>
          <w:tcPr>
            <w:tcW w:w="1134" w:type="dxa"/>
          </w:tcPr>
          <w:p w:rsidR="0067171E" w:rsidRPr="00C53DD8" w:rsidRDefault="0067171E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7171E" w:rsidRDefault="0067171E">
            <w:r w:rsidRPr="00F772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171E" w:rsidTr="00E7041F">
        <w:trPr>
          <w:gridAfter w:val="3"/>
          <w:wAfter w:w="15104" w:type="dxa"/>
        </w:trPr>
        <w:tc>
          <w:tcPr>
            <w:tcW w:w="2653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393" w:type="dxa"/>
          </w:tcPr>
          <w:p w:rsidR="0067171E" w:rsidRPr="003C6AED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 В. П.</w:t>
            </w:r>
          </w:p>
        </w:tc>
        <w:tc>
          <w:tcPr>
            <w:tcW w:w="1134" w:type="dxa"/>
          </w:tcPr>
          <w:p w:rsidR="0067171E" w:rsidRPr="00C53DD8" w:rsidRDefault="0067171E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7171E" w:rsidRDefault="0067171E">
            <w:r w:rsidRPr="00F772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171E" w:rsidTr="00E7041F">
        <w:trPr>
          <w:gridAfter w:val="3"/>
          <w:wAfter w:w="15104" w:type="dxa"/>
        </w:trPr>
        <w:tc>
          <w:tcPr>
            <w:tcW w:w="2653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Технология для девочек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450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ведения дома.</w:t>
            </w:r>
          </w:p>
        </w:tc>
        <w:tc>
          <w:tcPr>
            <w:tcW w:w="5393" w:type="dxa"/>
          </w:tcPr>
          <w:p w:rsidR="0067171E" w:rsidRPr="003C6AED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2694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Технология для девочек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450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ведения дома.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Синица Н.В., </w:t>
            </w:r>
            <w:proofErr w:type="spellStart"/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Самородский</w:t>
            </w:r>
            <w:proofErr w:type="spellEnd"/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П.С., Симоненко В.Д., </w:t>
            </w:r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Яковенко</w:t>
            </w:r>
            <w:proofErr w:type="spellEnd"/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 </w:t>
            </w:r>
          </w:p>
        </w:tc>
        <w:tc>
          <w:tcPr>
            <w:tcW w:w="1134" w:type="dxa"/>
          </w:tcPr>
          <w:p w:rsidR="0067171E" w:rsidRPr="00C53DD8" w:rsidRDefault="0067171E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67171E" w:rsidRDefault="0067171E"/>
        </w:tc>
      </w:tr>
      <w:tr w:rsidR="0067171E" w:rsidTr="00E7041F">
        <w:trPr>
          <w:gridAfter w:val="3"/>
          <w:wAfter w:w="15104" w:type="dxa"/>
        </w:trPr>
        <w:tc>
          <w:tcPr>
            <w:tcW w:w="2653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Технология для мальчиков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2D21">
              <w:rPr>
                <w:rFonts w:ascii="Times New Roman" w:hAnsi="Times New Roman" w:cs="Times New Roman"/>
                <w:sz w:val="24"/>
                <w:szCs w:val="24"/>
              </w:rPr>
              <w:t>Индустриальные технологии.</w:t>
            </w:r>
          </w:p>
        </w:tc>
        <w:tc>
          <w:tcPr>
            <w:tcW w:w="5393" w:type="dxa"/>
          </w:tcPr>
          <w:p w:rsidR="0067171E" w:rsidRPr="00A1289F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2694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Технология для мальчиков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2D21">
              <w:rPr>
                <w:rFonts w:ascii="Times New Roman" w:hAnsi="Times New Roman" w:cs="Times New Roman"/>
                <w:sz w:val="24"/>
                <w:szCs w:val="24"/>
              </w:rPr>
              <w:t>Индустриальные технологии.</w:t>
            </w:r>
          </w:p>
        </w:tc>
        <w:tc>
          <w:tcPr>
            <w:tcW w:w="2409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Тищенко А.Т., Симоненко В.Д. </w:t>
            </w:r>
          </w:p>
          <w:p w:rsidR="0067171E" w:rsidRDefault="0067171E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171E" w:rsidRPr="005045B3" w:rsidRDefault="0067171E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171E" w:rsidRPr="00C53DD8" w:rsidRDefault="0067171E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67171E" w:rsidRDefault="0067171E"/>
        </w:tc>
      </w:tr>
      <w:tr w:rsidR="0067171E" w:rsidTr="00E7041F">
        <w:trPr>
          <w:gridAfter w:val="3"/>
          <w:wAfter w:w="15104" w:type="dxa"/>
        </w:trPr>
        <w:tc>
          <w:tcPr>
            <w:tcW w:w="2653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93" w:type="dxa"/>
          </w:tcPr>
          <w:p w:rsidR="0067171E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67171E" w:rsidRDefault="0067171E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Казакевич В.М. Пичугина Г.В.</w:t>
            </w:r>
          </w:p>
          <w:p w:rsidR="0067171E" w:rsidRPr="005045B3" w:rsidRDefault="0067171E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134" w:type="dxa"/>
          </w:tcPr>
          <w:p w:rsidR="0067171E" w:rsidRPr="00C53DD8" w:rsidRDefault="0067171E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67171E" w:rsidRDefault="0067171E">
            <w:r w:rsidRPr="00F772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171E" w:rsidTr="00E7041F">
        <w:trPr>
          <w:gridAfter w:val="3"/>
          <w:wAfter w:w="15104" w:type="dxa"/>
        </w:trPr>
        <w:tc>
          <w:tcPr>
            <w:tcW w:w="2653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393" w:type="dxa"/>
          </w:tcPr>
          <w:p w:rsidR="0067171E" w:rsidRPr="00A1289F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09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 Т., Хренников Б. О. / Под ред. Смирнова А. Т.</w:t>
            </w:r>
          </w:p>
        </w:tc>
        <w:tc>
          <w:tcPr>
            <w:tcW w:w="1134" w:type="dxa"/>
          </w:tcPr>
          <w:p w:rsidR="0067171E" w:rsidRPr="00C53DD8" w:rsidRDefault="0067171E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7171E" w:rsidRDefault="0067171E">
            <w:r w:rsidRPr="00F772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171E" w:rsidTr="00E7041F">
        <w:trPr>
          <w:gridAfter w:val="3"/>
          <w:wAfter w:w="15104" w:type="dxa"/>
        </w:trPr>
        <w:tc>
          <w:tcPr>
            <w:tcW w:w="2653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5393" w:type="dxa"/>
          </w:tcPr>
          <w:p w:rsidR="0067171E" w:rsidRPr="003C6AED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Пасечник В. В., </w:t>
            </w:r>
            <w:proofErr w:type="spellStart"/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С.В., Калинова Г.С. и др. /Под ред. Пасечника В.В.</w:t>
            </w:r>
          </w:p>
        </w:tc>
        <w:tc>
          <w:tcPr>
            <w:tcW w:w="1134" w:type="dxa"/>
          </w:tcPr>
          <w:p w:rsidR="0067171E" w:rsidRPr="00C53DD8" w:rsidRDefault="0067171E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16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7171E" w:rsidRDefault="0067171E">
            <w:r w:rsidRPr="00F772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171E" w:rsidTr="00E7041F">
        <w:trPr>
          <w:gridAfter w:val="3"/>
          <w:wAfter w:w="15104" w:type="dxa"/>
        </w:trPr>
        <w:tc>
          <w:tcPr>
            <w:tcW w:w="2653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93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 П.</w:t>
            </w:r>
          </w:p>
        </w:tc>
        <w:tc>
          <w:tcPr>
            <w:tcW w:w="1134" w:type="dxa"/>
          </w:tcPr>
          <w:p w:rsidR="0067171E" w:rsidRPr="00C53DD8" w:rsidRDefault="0067171E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67171E" w:rsidRDefault="0067171E">
            <w:r w:rsidRPr="00803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171E" w:rsidTr="00E7041F">
        <w:trPr>
          <w:gridAfter w:val="3"/>
          <w:wAfter w:w="15104" w:type="dxa"/>
        </w:trPr>
        <w:tc>
          <w:tcPr>
            <w:tcW w:w="2653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93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9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Г. П., Критская Е. Д.</w:t>
            </w:r>
          </w:p>
          <w:p w:rsidR="0067171E" w:rsidRPr="005045B3" w:rsidRDefault="0067171E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171E" w:rsidRPr="00C53DD8" w:rsidRDefault="0067171E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7171E" w:rsidRDefault="0067171E">
            <w:r w:rsidRPr="00803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171E" w:rsidTr="00E7041F">
        <w:trPr>
          <w:gridAfter w:val="3"/>
          <w:wAfter w:w="15104" w:type="dxa"/>
        </w:trPr>
        <w:tc>
          <w:tcPr>
            <w:tcW w:w="2653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19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России. </w:t>
            </w:r>
          </w:p>
        </w:tc>
        <w:tc>
          <w:tcPr>
            <w:tcW w:w="5393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2694" w:type="dxa"/>
          </w:tcPr>
          <w:p w:rsidR="0067171E" w:rsidRPr="005045B3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19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</w:t>
            </w:r>
          </w:p>
        </w:tc>
        <w:tc>
          <w:tcPr>
            <w:tcW w:w="2409" w:type="dxa"/>
          </w:tcPr>
          <w:p w:rsidR="0067171E" w:rsidRPr="00492219" w:rsidRDefault="0067171E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19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 Н.Ф., Власенко В.И. </w:t>
            </w:r>
          </w:p>
          <w:p w:rsidR="0067171E" w:rsidRPr="00492219" w:rsidRDefault="0067171E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171E" w:rsidRPr="00C53DD8" w:rsidRDefault="0067171E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67171E" w:rsidRDefault="0067171E">
            <w:r w:rsidRPr="00803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070F7" w:rsidTr="00E7041F">
        <w:tc>
          <w:tcPr>
            <w:tcW w:w="15276" w:type="dxa"/>
            <w:gridSpan w:val="6"/>
          </w:tcPr>
          <w:p w:rsidR="007070F7" w:rsidRPr="00C53DD8" w:rsidRDefault="007070F7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7070F7" w:rsidRDefault="007070F7" w:rsidP="007070F7"/>
        </w:tc>
        <w:tc>
          <w:tcPr>
            <w:tcW w:w="4820" w:type="dxa"/>
          </w:tcPr>
          <w:p w:rsidR="007070F7" w:rsidRDefault="007070F7" w:rsidP="007070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4820" w:type="dxa"/>
          </w:tcPr>
          <w:p w:rsidR="007070F7" w:rsidRPr="00A74A24" w:rsidRDefault="007070F7" w:rsidP="007070F7">
            <w:pPr>
              <w:rPr>
                <w:b/>
                <w:color w:val="000000"/>
                <w:sz w:val="28"/>
                <w:szCs w:val="28"/>
              </w:rPr>
            </w:pPr>
            <w:r w:rsidRPr="00A74A24">
              <w:rPr>
                <w:b/>
                <w:color w:val="000000"/>
                <w:sz w:val="28"/>
                <w:szCs w:val="28"/>
              </w:rPr>
              <w:t>Горяева Н. А., Островская О. В. / Под ред. Неменского Б. М.</w:t>
            </w:r>
          </w:p>
        </w:tc>
      </w:tr>
      <w:tr w:rsidR="007070F7" w:rsidTr="00E7041F">
        <w:trPr>
          <w:gridAfter w:val="3"/>
          <w:wAfter w:w="15104" w:type="dxa"/>
        </w:trPr>
        <w:tc>
          <w:tcPr>
            <w:tcW w:w="15276" w:type="dxa"/>
            <w:gridSpan w:val="6"/>
          </w:tcPr>
          <w:p w:rsidR="007070F7" w:rsidRPr="00C53DD8" w:rsidRDefault="007070F7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7070F7" w:rsidTr="00E7041F">
        <w:trPr>
          <w:gridAfter w:val="3"/>
          <w:wAfter w:w="15104" w:type="dxa"/>
        </w:trPr>
        <w:tc>
          <w:tcPr>
            <w:tcW w:w="2653" w:type="dxa"/>
          </w:tcPr>
          <w:p w:rsidR="007070F7" w:rsidRPr="005045B3" w:rsidRDefault="007070F7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93" w:type="dxa"/>
          </w:tcPr>
          <w:p w:rsidR="007070F7" w:rsidRPr="005045B3" w:rsidRDefault="007070F7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7070F7" w:rsidRPr="005045B3" w:rsidRDefault="007070F7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7070F7" w:rsidRPr="005045B3" w:rsidRDefault="007070F7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 М. Т., Ладыженская Т. А., Тростенцова Л. А.</w:t>
            </w:r>
            <w:r w:rsidR="00732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2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 х. Ч.</w:t>
            </w:r>
          </w:p>
        </w:tc>
        <w:tc>
          <w:tcPr>
            <w:tcW w:w="1134" w:type="dxa"/>
          </w:tcPr>
          <w:p w:rsidR="007070F7" w:rsidRPr="00C53DD8" w:rsidRDefault="007070F7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7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070F7" w:rsidRPr="00C53DD8" w:rsidRDefault="00183798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71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71E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93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Полухина</w:t>
            </w:r>
            <w:proofErr w:type="spellEnd"/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П., Коровина В. Я., Журавлев В. П. и др. / Под ред. Коровиной В. 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2 х. Ч.</w:t>
            </w:r>
          </w:p>
        </w:tc>
        <w:tc>
          <w:tcPr>
            <w:tcW w:w="1134" w:type="dxa"/>
          </w:tcPr>
          <w:p w:rsidR="005171ED" w:rsidRPr="00C53DD8" w:rsidRDefault="005171ED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5171ED" w:rsidRDefault="005171ED">
            <w:r w:rsidRPr="00F01B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171E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93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Бунимович Е. А., Кузнецова Л. В., Минаева С. С. </w:t>
            </w:r>
          </w:p>
        </w:tc>
        <w:tc>
          <w:tcPr>
            <w:tcW w:w="1134" w:type="dxa"/>
          </w:tcPr>
          <w:p w:rsidR="005171ED" w:rsidRPr="00C53DD8" w:rsidRDefault="005171ED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5171ED" w:rsidRDefault="005171ED">
            <w:r w:rsidRPr="00F01B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171E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93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Николина В.В., Липкина Е.К. </w:t>
            </w:r>
          </w:p>
        </w:tc>
        <w:tc>
          <w:tcPr>
            <w:tcW w:w="1134" w:type="dxa"/>
          </w:tcPr>
          <w:p w:rsidR="005171ED" w:rsidRPr="00C53DD8" w:rsidRDefault="005171ED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171ED" w:rsidRDefault="005171ED">
            <w:r w:rsidRPr="00F01B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171E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393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409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 М., Данилов А. А., Стефанович П. С. и др./ Под ред. </w:t>
            </w:r>
            <w:proofErr w:type="spellStart"/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5045B3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 х. Ч.</w:t>
            </w:r>
          </w:p>
        </w:tc>
        <w:tc>
          <w:tcPr>
            <w:tcW w:w="1134" w:type="dxa"/>
          </w:tcPr>
          <w:p w:rsidR="005171ED" w:rsidRPr="00C53DD8" w:rsidRDefault="005171ED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5171ED" w:rsidRDefault="005171ED">
            <w:r w:rsidRPr="00F01B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171E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</w:t>
            </w:r>
          </w:p>
        </w:tc>
        <w:tc>
          <w:tcPr>
            <w:tcW w:w="5393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</w:t>
            </w:r>
          </w:p>
        </w:tc>
        <w:tc>
          <w:tcPr>
            <w:tcW w:w="2409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5045B3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r w:rsidRPr="00504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Донской Г.М. </w:t>
            </w:r>
          </w:p>
        </w:tc>
        <w:tc>
          <w:tcPr>
            <w:tcW w:w="1134" w:type="dxa"/>
          </w:tcPr>
          <w:p w:rsidR="005171ED" w:rsidRPr="00C53DD8" w:rsidRDefault="005171ED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5171ED" w:rsidRDefault="005171ED">
            <w:r w:rsidRPr="00F01B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171E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5393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Н. Ф., Городецкая Н. И., Иванова Л. Ф. и др./ Под ред. Боголюбова Л. Н., Ивановой Л. Ф.</w:t>
            </w:r>
          </w:p>
        </w:tc>
        <w:tc>
          <w:tcPr>
            <w:tcW w:w="1134" w:type="dxa"/>
          </w:tcPr>
          <w:p w:rsidR="005171ED" w:rsidRPr="00C53DD8" w:rsidRDefault="005171ED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5171ED" w:rsidRDefault="005171ED">
            <w:r w:rsidRPr="00F01B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171E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393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Кузовлев В. П., Лапа Н. М., </w:t>
            </w:r>
            <w:proofErr w:type="spellStart"/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Перегудова</w:t>
            </w:r>
            <w:proofErr w:type="spellEnd"/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 Ш. </w:t>
            </w:r>
          </w:p>
        </w:tc>
        <w:tc>
          <w:tcPr>
            <w:tcW w:w="1134" w:type="dxa"/>
          </w:tcPr>
          <w:p w:rsidR="005171ED" w:rsidRPr="00C53DD8" w:rsidRDefault="005171ED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5171ED" w:rsidRDefault="005171ED">
            <w:r w:rsidRPr="00F01B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171E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Технология для девочек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450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ведения дома.</w:t>
            </w:r>
          </w:p>
        </w:tc>
        <w:tc>
          <w:tcPr>
            <w:tcW w:w="5393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2694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Технология для девочек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450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ведения дома.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Синица Н.В., </w:t>
            </w:r>
            <w:proofErr w:type="spellStart"/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Самородский</w:t>
            </w:r>
            <w:proofErr w:type="spellEnd"/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П.С., Симоненко В.Д., </w:t>
            </w:r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Яковенко</w:t>
            </w:r>
            <w:proofErr w:type="spellEnd"/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 </w:t>
            </w:r>
          </w:p>
        </w:tc>
        <w:tc>
          <w:tcPr>
            <w:tcW w:w="1134" w:type="dxa"/>
          </w:tcPr>
          <w:p w:rsidR="005171ED" w:rsidRPr="00183798" w:rsidRDefault="005171ED" w:rsidP="007070F7">
            <w:pPr>
              <w:jc w:val="center"/>
              <w:rPr>
                <w:rStyle w:val="a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5171ED" w:rsidRDefault="005171ED">
            <w:r w:rsidRPr="00F01B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171E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Технология для мальчиков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2D21">
              <w:rPr>
                <w:rFonts w:ascii="Times New Roman" w:hAnsi="Times New Roman" w:cs="Times New Roman"/>
                <w:sz w:val="24"/>
                <w:szCs w:val="24"/>
              </w:rPr>
              <w:t>Индустриальные технологии.</w:t>
            </w:r>
          </w:p>
        </w:tc>
        <w:tc>
          <w:tcPr>
            <w:tcW w:w="5393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2694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Технология для мальчиков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2D21">
              <w:rPr>
                <w:rFonts w:ascii="Times New Roman" w:hAnsi="Times New Roman" w:cs="Times New Roman"/>
                <w:sz w:val="24"/>
                <w:szCs w:val="24"/>
              </w:rPr>
              <w:t>Индустриальные технологии.</w:t>
            </w:r>
          </w:p>
        </w:tc>
        <w:tc>
          <w:tcPr>
            <w:tcW w:w="2409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Тищенко А.Т., Симоненко В.Д. </w:t>
            </w:r>
          </w:p>
        </w:tc>
        <w:tc>
          <w:tcPr>
            <w:tcW w:w="1134" w:type="dxa"/>
          </w:tcPr>
          <w:p w:rsidR="005171ED" w:rsidRPr="00C53DD8" w:rsidRDefault="005171ED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171ED" w:rsidRDefault="005171ED">
            <w:r w:rsidRPr="00F01B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171E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393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09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 Т., Хренников Б. О. / Под ред. Смирнова А. Т.</w:t>
            </w:r>
          </w:p>
        </w:tc>
        <w:tc>
          <w:tcPr>
            <w:tcW w:w="1134" w:type="dxa"/>
          </w:tcPr>
          <w:p w:rsidR="005171ED" w:rsidRPr="00C53DD8" w:rsidRDefault="005171ED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5171ED" w:rsidRDefault="005171ED">
            <w:r w:rsidRPr="00F01B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171E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93" w:type="dxa"/>
          </w:tcPr>
          <w:p w:rsidR="005171ED" w:rsidRPr="00A1289F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Пасечник В. В., </w:t>
            </w:r>
            <w:proofErr w:type="spellStart"/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С.В., Калинова Г.С. и др. /Под ред. Пасечника В.В.</w:t>
            </w:r>
          </w:p>
        </w:tc>
        <w:tc>
          <w:tcPr>
            <w:tcW w:w="1134" w:type="dxa"/>
          </w:tcPr>
          <w:p w:rsidR="005171ED" w:rsidRPr="00C53DD8" w:rsidRDefault="005171ED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5171ED" w:rsidRDefault="005171ED">
            <w:r w:rsidRPr="00F01B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171E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93" w:type="dxa"/>
          </w:tcPr>
          <w:p w:rsidR="005171ED" w:rsidRPr="00A1289F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 П.</w:t>
            </w:r>
          </w:p>
        </w:tc>
        <w:tc>
          <w:tcPr>
            <w:tcW w:w="1134" w:type="dxa"/>
          </w:tcPr>
          <w:p w:rsidR="005171ED" w:rsidRPr="00C53DD8" w:rsidRDefault="005171ED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5171ED" w:rsidRDefault="005171ED">
            <w:r w:rsidRPr="00F01B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171E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393" w:type="dxa"/>
          </w:tcPr>
          <w:p w:rsidR="005171ED" w:rsidRPr="00A1289F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09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 Л. А. / Под ред. Неменского Б. М.</w:t>
            </w:r>
          </w:p>
        </w:tc>
        <w:tc>
          <w:tcPr>
            <w:tcW w:w="1134" w:type="dxa"/>
          </w:tcPr>
          <w:p w:rsidR="005171ED" w:rsidRPr="00C53DD8" w:rsidRDefault="005171ED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5171ED" w:rsidRDefault="005171ED">
            <w:r w:rsidRPr="00F01B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171E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93" w:type="dxa"/>
          </w:tcPr>
          <w:p w:rsidR="005171ED" w:rsidRPr="00A1289F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9" w:type="dxa"/>
          </w:tcPr>
          <w:p w:rsidR="005171ED" w:rsidRPr="005045B3" w:rsidRDefault="005171ED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1134" w:type="dxa"/>
          </w:tcPr>
          <w:p w:rsidR="005171ED" w:rsidRPr="00C53DD8" w:rsidRDefault="005171ED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5171ED" w:rsidRDefault="005171ED">
            <w:r w:rsidRPr="00F01B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070F7" w:rsidTr="00E7041F">
        <w:trPr>
          <w:gridAfter w:val="3"/>
          <w:wAfter w:w="15104" w:type="dxa"/>
        </w:trPr>
        <w:tc>
          <w:tcPr>
            <w:tcW w:w="15276" w:type="dxa"/>
            <w:gridSpan w:val="6"/>
          </w:tcPr>
          <w:p w:rsidR="007070F7" w:rsidRPr="00C53DD8" w:rsidRDefault="007070F7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7070F7" w:rsidTr="00E7041F">
        <w:trPr>
          <w:gridAfter w:val="3"/>
          <w:wAfter w:w="15104" w:type="dxa"/>
        </w:trPr>
        <w:tc>
          <w:tcPr>
            <w:tcW w:w="2653" w:type="dxa"/>
          </w:tcPr>
          <w:p w:rsidR="007070F7" w:rsidRPr="00A1289F" w:rsidRDefault="007070F7" w:rsidP="007070F7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93" w:type="dxa"/>
          </w:tcPr>
          <w:p w:rsidR="007070F7" w:rsidRPr="00A1289F" w:rsidRDefault="007070F7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7070F7" w:rsidRPr="00A1289F" w:rsidRDefault="007070F7" w:rsidP="007070F7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7070F7" w:rsidRPr="00A1289F" w:rsidRDefault="007070F7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 М. Т., Ладыженская Т. А., Тростенцова Л. А. </w:t>
            </w:r>
          </w:p>
        </w:tc>
        <w:tc>
          <w:tcPr>
            <w:tcW w:w="1134" w:type="dxa"/>
          </w:tcPr>
          <w:p w:rsidR="007070F7" w:rsidRPr="00C53DD8" w:rsidRDefault="007070F7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7070F7" w:rsidRPr="00C53DD8" w:rsidRDefault="008F7FD5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F7FD5" w:rsidTr="00E7041F">
        <w:trPr>
          <w:gridAfter w:val="3"/>
          <w:wAfter w:w="15104" w:type="dxa"/>
        </w:trPr>
        <w:tc>
          <w:tcPr>
            <w:tcW w:w="2653" w:type="dxa"/>
          </w:tcPr>
          <w:p w:rsidR="008F7FD5" w:rsidRPr="00A1289F" w:rsidRDefault="008F7FD5" w:rsidP="007070F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93" w:type="dxa"/>
          </w:tcPr>
          <w:p w:rsidR="008F7FD5" w:rsidRPr="00A1289F" w:rsidRDefault="008F7FD5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8F7FD5" w:rsidRPr="00A1289F" w:rsidRDefault="008F7FD5" w:rsidP="007070F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</w:tcPr>
          <w:p w:rsidR="008F7FD5" w:rsidRPr="00A1289F" w:rsidRDefault="008F7FD5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Коровина В. Я., </w:t>
            </w:r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Журавлев В. П., Коровин В. 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2 х. Ч.</w:t>
            </w:r>
          </w:p>
        </w:tc>
        <w:tc>
          <w:tcPr>
            <w:tcW w:w="1134" w:type="dxa"/>
          </w:tcPr>
          <w:p w:rsidR="008F7FD5" w:rsidRPr="00C53DD8" w:rsidRDefault="008F7FD5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993" w:type="dxa"/>
          </w:tcPr>
          <w:p w:rsidR="008F7FD5" w:rsidRDefault="008F7FD5">
            <w:r w:rsidRPr="003871D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F7FD5" w:rsidTr="00E7041F">
        <w:trPr>
          <w:gridAfter w:val="3"/>
          <w:wAfter w:w="15104" w:type="dxa"/>
        </w:trPr>
        <w:tc>
          <w:tcPr>
            <w:tcW w:w="2653" w:type="dxa"/>
          </w:tcPr>
          <w:p w:rsidR="008F7FD5" w:rsidRPr="00A1289F" w:rsidRDefault="008F7FD5" w:rsidP="007070F7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5393" w:type="dxa"/>
          </w:tcPr>
          <w:p w:rsidR="008F7FD5" w:rsidRPr="00A1289F" w:rsidRDefault="008F7FD5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8F7FD5" w:rsidRPr="00A1289F" w:rsidRDefault="008F7FD5" w:rsidP="007070F7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09" w:type="dxa"/>
          </w:tcPr>
          <w:p w:rsidR="008F7FD5" w:rsidRPr="00A1289F" w:rsidRDefault="008F7FD5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 Г.В., Суворова С.Б., Бунимович Е.А</w:t>
            </w:r>
          </w:p>
        </w:tc>
        <w:tc>
          <w:tcPr>
            <w:tcW w:w="1134" w:type="dxa"/>
          </w:tcPr>
          <w:p w:rsidR="008F7FD5" w:rsidRPr="007B43E6" w:rsidRDefault="008F7FD5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8F7FD5" w:rsidRDefault="008F7FD5">
            <w:r w:rsidRPr="003871D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F7FD5" w:rsidTr="00E7041F">
        <w:trPr>
          <w:gridAfter w:val="3"/>
          <w:wAfter w:w="15104" w:type="dxa"/>
        </w:trPr>
        <w:tc>
          <w:tcPr>
            <w:tcW w:w="2653" w:type="dxa"/>
          </w:tcPr>
          <w:p w:rsidR="008F7FD5" w:rsidRPr="00A1289F" w:rsidRDefault="008F7FD5" w:rsidP="007070F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393" w:type="dxa"/>
          </w:tcPr>
          <w:p w:rsidR="008F7FD5" w:rsidRPr="00A1289F" w:rsidRDefault="008F7FD5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8F7FD5" w:rsidRPr="00A1289F" w:rsidRDefault="008F7FD5" w:rsidP="007070F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09" w:type="dxa"/>
          </w:tcPr>
          <w:p w:rsidR="008F7FD5" w:rsidRPr="00A1289F" w:rsidRDefault="008F7FD5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 А.Д., Вернер А.Л., Рыжик В.И.</w:t>
            </w:r>
          </w:p>
        </w:tc>
        <w:tc>
          <w:tcPr>
            <w:tcW w:w="1134" w:type="dxa"/>
          </w:tcPr>
          <w:p w:rsidR="008F7FD5" w:rsidRPr="00C53DD8" w:rsidRDefault="008F7FD5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8F7FD5" w:rsidRDefault="008F7FD5">
            <w:r w:rsidRPr="003871D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F7FD5" w:rsidTr="00E7041F">
        <w:trPr>
          <w:gridAfter w:val="3"/>
          <w:wAfter w:w="15104" w:type="dxa"/>
        </w:trPr>
        <w:tc>
          <w:tcPr>
            <w:tcW w:w="2653" w:type="dxa"/>
          </w:tcPr>
          <w:p w:rsidR="008F7FD5" w:rsidRPr="00A1289F" w:rsidRDefault="008F7FD5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393" w:type="dxa"/>
          </w:tcPr>
          <w:p w:rsidR="008F7FD5" w:rsidRPr="00A1289F" w:rsidRDefault="008F7FD5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8F7FD5" w:rsidRPr="00A1289F" w:rsidRDefault="008F7FD5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2409" w:type="dxa"/>
          </w:tcPr>
          <w:p w:rsidR="008F7FD5" w:rsidRPr="00A1289F" w:rsidRDefault="008F7FD5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A1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Курукин</w:t>
            </w:r>
            <w:proofErr w:type="spellEnd"/>
            <w:r w:rsidRPr="00A1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В. и др./ Под ред. </w:t>
            </w:r>
            <w:proofErr w:type="spellStart"/>
            <w:r w:rsidRPr="00A1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A1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 х. Ч.</w:t>
            </w:r>
          </w:p>
        </w:tc>
        <w:tc>
          <w:tcPr>
            <w:tcW w:w="1134" w:type="dxa"/>
          </w:tcPr>
          <w:p w:rsidR="008F7FD5" w:rsidRPr="00C53DD8" w:rsidRDefault="008F7FD5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8F7FD5" w:rsidRDefault="008F7FD5">
            <w:r w:rsidRPr="003871D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F7FD5" w:rsidTr="00E7041F">
        <w:trPr>
          <w:gridAfter w:val="3"/>
          <w:wAfter w:w="15104" w:type="dxa"/>
        </w:trPr>
        <w:tc>
          <w:tcPr>
            <w:tcW w:w="2653" w:type="dxa"/>
          </w:tcPr>
          <w:p w:rsidR="008F7FD5" w:rsidRPr="00A1289F" w:rsidRDefault="008F7FD5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времени.</w:t>
            </w:r>
          </w:p>
        </w:tc>
        <w:tc>
          <w:tcPr>
            <w:tcW w:w="5393" w:type="dxa"/>
          </w:tcPr>
          <w:p w:rsidR="008F7FD5" w:rsidRPr="00A1289F" w:rsidRDefault="008F7FD5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8F7FD5" w:rsidRPr="00A1289F" w:rsidRDefault="008F7FD5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времени.</w:t>
            </w:r>
          </w:p>
        </w:tc>
        <w:tc>
          <w:tcPr>
            <w:tcW w:w="2409" w:type="dxa"/>
          </w:tcPr>
          <w:p w:rsidR="008F7FD5" w:rsidRPr="00A1289F" w:rsidRDefault="008F7FD5" w:rsidP="007070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Юдовская</w:t>
            </w:r>
            <w:proofErr w:type="spellEnd"/>
            <w:r w:rsidRPr="00A1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А.Я., Баранов П.А., Ванюшкина Л.М.</w:t>
            </w:r>
          </w:p>
        </w:tc>
        <w:tc>
          <w:tcPr>
            <w:tcW w:w="1134" w:type="dxa"/>
          </w:tcPr>
          <w:p w:rsidR="008F7FD5" w:rsidRPr="00C53DD8" w:rsidRDefault="008F7FD5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8F7FD5" w:rsidRDefault="008F7FD5">
            <w:r w:rsidRPr="003871D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F7FD5" w:rsidTr="00E7041F">
        <w:trPr>
          <w:gridAfter w:val="3"/>
          <w:wAfter w:w="15104" w:type="dxa"/>
        </w:trPr>
        <w:tc>
          <w:tcPr>
            <w:tcW w:w="2653" w:type="dxa"/>
          </w:tcPr>
          <w:p w:rsidR="008F7FD5" w:rsidRPr="00A1289F" w:rsidRDefault="008F7FD5" w:rsidP="007070F7">
            <w:pPr>
              <w:tabs>
                <w:tab w:val="left" w:pos="210"/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93" w:type="dxa"/>
          </w:tcPr>
          <w:p w:rsidR="008F7FD5" w:rsidRPr="00A1289F" w:rsidRDefault="008F7FD5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8F7FD5" w:rsidRPr="00A1289F" w:rsidRDefault="008F7FD5" w:rsidP="007070F7">
            <w:pPr>
              <w:tabs>
                <w:tab w:val="left" w:pos="210"/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</w:tcPr>
          <w:p w:rsidR="008F7FD5" w:rsidRPr="00A1289F" w:rsidRDefault="008F7FD5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A1289F">
              <w:rPr>
                <w:rFonts w:ascii="Times New Roman" w:hAnsi="Times New Roman" w:cs="Times New Roman"/>
                <w:sz w:val="24"/>
                <w:szCs w:val="24"/>
              </w:rPr>
              <w:t xml:space="preserve"> С.В., Калинова Г.С. / Под ред. Пасечника В.В. </w:t>
            </w:r>
          </w:p>
        </w:tc>
        <w:tc>
          <w:tcPr>
            <w:tcW w:w="1134" w:type="dxa"/>
          </w:tcPr>
          <w:p w:rsidR="008F7FD5" w:rsidRPr="007B43E6" w:rsidRDefault="008F7FD5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8F7FD5" w:rsidRDefault="008F7FD5">
            <w:r w:rsidRPr="003871D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F7FD5" w:rsidTr="00E7041F">
        <w:trPr>
          <w:gridAfter w:val="3"/>
          <w:wAfter w:w="15104" w:type="dxa"/>
        </w:trPr>
        <w:tc>
          <w:tcPr>
            <w:tcW w:w="2653" w:type="dxa"/>
          </w:tcPr>
          <w:p w:rsidR="008F7FD5" w:rsidRPr="00A1289F" w:rsidRDefault="008F7FD5" w:rsidP="007070F7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393" w:type="dxa"/>
          </w:tcPr>
          <w:p w:rsidR="008F7FD5" w:rsidRPr="00A1289F" w:rsidRDefault="008F7FD5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78">
              <w:rPr>
                <w:rFonts w:ascii="Times New Roman" w:hAnsi="Times New Roman" w:cs="Times New Roman"/>
                <w:sz w:val="24"/>
                <w:szCs w:val="24"/>
              </w:rPr>
              <w:t>ВЕРТИКАЛЬ</w:t>
            </w:r>
          </w:p>
        </w:tc>
        <w:tc>
          <w:tcPr>
            <w:tcW w:w="2694" w:type="dxa"/>
          </w:tcPr>
          <w:p w:rsidR="008F7FD5" w:rsidRPr="00A1289F" w:rsidRDefault="008F7FD5" w:rsidP="007070F7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9" w:type="dxa"/>
          </w:tcPr>
          <w:p w:rsidR="008F7FD5" w:rsidRPr="00A1289F" w:rsidRDefault="008F7FD5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Пурышева</w:t>
            </w:r>
            <w:proofErr w:type="spellEnd"/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Н.С., </w:t>
            </w:r>
            <w:proofErr w:type="spellStart"/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Важеевская</w:t>
            </w:r>
            <w:proofErr w:type="spellEnd"/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Н.Е.</w:t>
            </w:r>
          </w:p>
        </w:tc>
        <w:tc>
          <w:tcPr>
            <w:tcW w:w="1134" w:type="dxa"/>
          </w:tcPr>
          <w:p w:rsidR="008F7FD5" w:rsidRPr="00C53DD8" w:rsidRDefault="008F7FD5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8F7FD5" w:rsidRDefault="008F7FD5">
            <w:r w:rsidRPr="003871D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F7FD5" w:rsidTr="00E7041F">
        <w:trPr>
          <w:gridAfter w:val="3"/>
          <w:wAfter w:w="15104" w:type="dxa"/>
        </w:trPr>
        <w:tc>
          <w:tcPr>
            <w:tcW w:w="2653" w:type="dxa"/>
          </w:tcPr>
          <w:p w:rsidR="008F7FD5" w:rsidRPr="00A1289F" w:rsidRDefault="008F7FD5" w:rsidP="007070F7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93" w:type="dxa"/>
          </w:tcPr>
          <w:p w:rsidR="008F7FD5" w:rsidRPr="00A1289F" w:rsidRDefault="008F7FD5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8F7FD5" w:rsidRPr="00A1289F" w:rsidRDefault="008F7FD5" w:rsidP="007070F7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</w:tcPr>
          <w:p w:rsidR="008F7FD5" w:rsidRPr="00A1289F" w:rsidRDefault="008F7FD5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Николина В.В., Липкина Е.К. </w:t>
            </w:r>
          </w:p>
        </w:tc>
        <w:tc>
          <w:tcPr>
            <w:tcW w:w="1134" w:type="dxa"/>
          </w:tcPr>
          <w:p w:rsidR="008F7FD5" w:rsidRPr="007B43E6" w:rsidRDefault="008F7FD5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8F7FD5" w:rsidRDefault="008F7FD5">
            <w:r w:rsidRPr="003871D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F7FD5" w:rsidTr="00E7041F">
        <w:trPr>
          <w:gridAfter w:val="3"/>
          <w:wAfter w:w="15104" w:type="dxa"/>
        </w:trPr>
        <w:tc>
          <w:tcPr>
            <w:tcW w:w="2653" w:type="dxa"/>
          </w:tcPr>
          <w:p w:rsidR="008F7FD5" w:rsidRPr="00A1289F" w:rsidRDefault="008F7FD5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393" w:type="dxa"/>
          </w:tcPr>
          <w:p w:rsidR="008F7FD5" w:rsidRPr="00A1289F" w:rsidRDefault="008F7FD5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8F7FD5" w:rsidRPr="00A1289F" w:rsidRDefault="008F7FD5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</w:tcPr>
          <w:p w:rsidR="008F7FD5" w:rsidRPr="00A1289F" w:rsidRDefault="008F7FD5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 xml:space="preserve">Кузовлев В.П., Лапа Н.М., </w:t>
            </w:r>
            <w:proofErr w:type="spellStart"/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A1289F">
              <w:rPr>
                <w:rFonts w:ascii="Times New Roman" w:hAnsi="Times New Roman" w:cs="Times New Roman"/>
                <w:sz w:val="24"/>
                <w:szCs w:val="24"/>
              </w:rPr>
              <w:t xml:space="preserve"> Э.Ш. </w:t>
            </w:r>
          </w:p>
        </w:tc>
        <w:tc>
          <w:tcPr>
            <w:tcW w:w="1134" w:type="dxa"/>
          </w:tcPr>
          <w:p w:rsidR="008F7FD5" w:rsidRPr="00C53DD8" w:rsidRDefault="008F7FD5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8F7FD5" w:rsidRDefault="008F7FD5">
            <w:r w:rsidRPr="003871D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F7FD5" w:rsidTr="00E7041F">
        <w:trPr>
          <w:gridAfter w:val="3"/>
          <w:wAfter w:w="15104" w:type="dxa"/>
        </w:trPr>
        <w:tc>
          <w:tcPr>
            <w:tcW w:w="2653" w:type="dxa"/>
          </w:tcPr>
          <w:p w:rsidR="008F7FD5" w:rsidRPr="00A1289F" w:rsidRDefault="008F7FD5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93" w:type="dxa"/>
          </w:tcPr>
          <w:p w:rsidR="008F7FD5" w:rsidRPr="00A1289F" w:rsidRDefault="008F7FD5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8F7FD5" w:rsidRPr="00A1289F" w:rsidRDefault="008F7FD5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</w:tcPr>
          <w:p w:rsidR="008F7FD5" w:rsidRPr="00A1289F" w:rsidRDefault="008F7FD5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 Н., Городецкая Н. И., Иванова Л. Ф. и др. / Под ред. Боголюбова Л. Н., Ивановой Л. Ф.</w:t>
            </w:r>
          </w:p>
        </w:tc>
        <w:tc>
          <w:tcPr>
            <w:tcW w:w="1134" w:type="dxa"/>
          </w:tcPr>
          <w:p w:rsidR="008F7FD5" w:rsidRPr="007B43E6" w:rsidRDefault="008F7FD5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8F7FD5" w:rsidRDefault="008F7FD5">
            <w:r w:rsidRPr="003871D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070F7" w:rsidTr="00E7041F">
        <w:trPr>
          <w:gridAfter w:val="3"/>
          <w:wAfter w:w="15104" w:type="dxa"/>
        </w:trPr>
        <w:tc>
          <w:tcPr>
            <w:tcW w:w="2653" w:type="dxa"/>
          </w:tcPr>
          <w:p w:rsidR="007070F7" w:rsidRPr="00A1289F" w:rsidRDefault="007070F7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девочек. </w:t>
            </w:r>
            <w:r w:rsidRPr="0044450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ведения дома.</w:t>
            </w:r>
          </w:p>
        </w:tc>
        <w:tc>
          <w:tcPr>
            <w:tcW w:w="5393" w:type="dxa"/>
          </w:tcPr>
          <w:p w:rsidR="007070F7" w:rsidRPr="00A1289F" w:rsidRDefault="007070F7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2694" w:type="dxa"/>
          </w:tcPr>
          <w:p w:rsidR="007070F7" w:rsidRPr="00A1289F" w:rsidRDefault="007070F7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девочек. </w:t>
            </w:r>
            <w:r w:rsidRPr="0044450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ведения дома.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7070F7" w:rsidRPr="00A1289F" w:rsidRDefault="007070F7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Синица Н.В., </w:t>
            </w:r>
            <w:proofErr w:type="spellStart"/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Самородский</w:t>
            </w:r>
            <w:proofErr w:type="spellEnd"/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П.С., Симоненко В.Д., </w:t>
            </w:r>
            <w:proofErr w:type="spellStart"/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Яковенко</w:t>
            </w:r>
            <w:proofErr w:type="spellEnd"/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 </w:t>
            </w:r>
          </w:p>
        </w:tc>
        <w:tc>
          <w:tcPr>
            <w:tcW w:w="1134" w:type="dxa"/>
          </w:tcPr>
          <w:p w:rsidR="007070F7" w:rsidRPr="00C53DD8" w:rsidRDefault="008F7FD5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93" w:type="dxa"/>
          </w:tcPr>
          <w:p w:rsidR="007070F7" w:rsidRDefault="008F7FD5" w:rsidP="007070F7">
            <w:pPr>
              <w:jc w:val="center"/>
            </w:pPr>
            <w:r>
              <w:t>26</w:t>
            </w:r>
          </w:p>
        </w:tc>
      </w:tr>
      <w:tr w:rsidR="007070F7" w:rsidTr="00E7041F">
        <w:trPr>
          <w:gridAfter w:val="3"/>
          <w:wAfter w:w="15104" w:type="dxa"/>
        </w:trPr>
        <w:tc>
          <w:tcPr>
            <w:tcW w:w="2653" w:type="dxa"/>
          </w:tcPr>
          <w:p w:rsidR="007070F7" w:rsidRPr="00A1289F" w:rsidRDefault="007070F7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мальчиков</w:t>
            </w:r>
            <w:r w:rsidRPr="00EA2D21">
              <w:rPr>
                <w:rFonts w:ascii="Times New Roman" w:hAnsi="Times New Roman" w:cs="Times New Roman"/>
                <w:sz w:val="24"/>
                <w:szCs w:val="24"/>
              </w:rPr>
              <w:t>. Индустриальные технологии.</w:t>
            </w:r>
          </w:p>
        </w:tc>
        <w:tc>
          <w:tcPr>
            <w:tcW w:w="5393" w:type="dxa"/>
          </w:tcPr>
          <w:p w:rsidR="007070F7" w:rsidRPr="00A1289F" w:rsidRDefault="007070F7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2694" w:type="dxa"/>
          </w:tcPr>
          <w:p w:rsidR="007070F7" w:rsidRPr="00A1289F" w:rsidRDefault="007070F7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мальчиков</w:t>
            </w:r>
            <w:r w:rsidRPr="00EA2D21">
              <w:rPr>
                <w:rFonts w:ascii="Times New Roman" w:hAnsi="Times New Roman" w:cs="Times New Roman"/>
                <w:sz w:val="24"/>
                <w:szCs w:val="24"/>
              </w:rPr>
              <w:t>. Индустриальные технологии.</w:t>
            </w:r>
          </w:p>
        </w:tc>
        <w:tc>
          <w:tcPr>
            <w:tcW w:w="2409" w:type="dxa"/>
          </w:tcPr>
          <w:p w:rsidR="007070F7" w:rsidRPr="00A1289F" w:rsidRDefault="007070F7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 А.Т., Симоненко В.Д.</w:t>
            </w:r>
          </w:p>
        </w:tc>
        <w:tc>
          <w:tcPr>
            <w:tcW w:w="1134" w:type="dxa"/>
          </w:tcPr>
          <w:p w:rsidR="007070F7" w:rsidRPr="00C53DD8" w:rsidRDefault="007070F7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7070F7" w:rsidRDefault="007070F7" w:rsidP="007070F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F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7FD5" w:rsidTr="00E7041F">
        <w:trPr>
          <w:gridAfter w:val="3"/>
          <w:wAfter w:w="15104" w:type="dxa"/>
        </w:trPr>
        <w:tc>
          <w:tcPr>
            <w:tcW w:w="2653" w:type="dxa"/>
          </w:tcPr>
          <w:p w:rsidR="008F7FD5" w:rsidRPr="00A1289F" w:rsidRDefault="008F7FD5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393" w:type="dxa"/>
          </w:tcPr>
          <w:p w:rsidR="008F7FD5" w:rsidRPr="00A1289F" w:rsidRDefault="008F7FD5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8F7FD5" w:rsidRPr="00A1289F" w:rsidRDefault="008F7FD5" w:rsidP="0070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09" w:type="dxa"/>
          </w:tcPr>
          <w:p w:rsidR="008F7FD5" w:rsidRPr="00A1289F" w:rsidRDefault="008F7FD5" w:rsidP="0070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 Т., Хренников Б. О. / Под ред. Смирнова А. Т.</w:t>
            </w:r>
          </w:p>
        </w:tc>
        <w:tc>
          <w:tcPr>
            <w:tcW w:w="1134" w:type="dxa"/>
          </w:tcPr>
          <w:p w:rsidR="008F7FD5" w:rsidRPr="007B43E6" w:rsidRDefault="008F7FD5" w:rsidP="00707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4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8F7FD5" w:rsidRDefault="008F7FD5">
            <w:r w:rsidRPr="00DE7DC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F7FD5" w:rsidTr="00E7041F">
        <w:trPr>
          <w:gridAfter w:val="3"/>
          <w:wAfter w:w="15104" w:type="dxa"/>
        </w:trPr>
        <w:tc>
          <w:tcPr>
            <w:tcW w:w="2653" w:type="dxa"/>
          </w:tcPr>
          <w:p w:rsidR="008F7FD5" w:rsidRDefault="008F7FD5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5393" w:type="dxa"/>
          </w:tcPr>
          <w:p w:rsidR="008F7FD5" w:rsidRDefault="008F7FD5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8F7FD5" w:rsidRDefault="008F7FD5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 </w:t>
            </w:r>
          </w:p>
        </w:tc>
        <w:tc>
          <w:tcPr>
            <w:tcW w:w="2409" w:type="dxa"/>
          </w:tcPr>
          <w:p w:rsidR="008F7FD5" w:rsidRDefault="008F7FD5" w:rsidP="00E9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 Н.А. Шушарина А.Ю.</w:t>
            </w:r>
          </w:p>
        </w:tc>
        <w:tc>
          <w:tcPr>
            <w:tcW w:w="1134" w:type="dxa"/>
          </w:tcPr>
          <w:p w:rsidR="008F7FD5" w:rsidRDefault="008F7FD5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8F7FD5" w:rsidRDefault="008F7FD5">
            <w:r w:rsidRPr="00DE7DC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F7FD5" w:rsidTr="00E7041F">
        <w:trPr>
          <w:gridAfter w:val="3"/>
          <w:wAfter w:w="15104" w:type="dxa"/>
        </w:trPr>
        <w:tc>
          <w:tcPr>
            <w:tcW w:w="2653" w:type="dxa"/>
          </w:tcPr>
          <w:p w:rsidR="008F7FD5" w:rsidRPr="00A1289F" w:rsidRDefault="008F7FD5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393" w:type="dxa"/>
          </w:tcPr>
          <w:p w:rsidR="008F7FD5" w:rsidRPr="00A1289F" w:rsidRDefault="008F7FD5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8F7FD5" w:rsidRPr="00A1289F" w:rsidRDefault="008F7FD5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09" w:type="dxa"/>
          </w:tcPr>
          <w:p w:rsidR="008F7FD5" w:rsidRPr="00A1289F" w:rsidRDefault="008F7FD5" w:rsidP="00E9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Питерских</w:t>
            </w:r>
            <w:proofErr w:type="gramEnd"/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С., Гуров Г. Е. / Под ред. Неменского Б. М.</w:t>
            </w:r>
          </w:p>
        </w:tc>
        <w:tc>
          <w:tcPr>
            <w:tcW w:w="1134" w:type="dxa"/>
          </w:tcPr>
          <w:p w:rsidR="008F7FD5" w:rsidRPr="00C53DD8" w:rsidRDefault="008F7FD5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8F7FD5" w:rsidRDefault="008F7FD5">
            <w:r w:rsidRPr="00DE7DC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F7FD5" w:rsidTr="00E7041F">
        <w:trPr>
          <w:gridAfter w:val="3"/>
          <w:wAfter w:w="15104" w:type="dxa"/>
        </w:trPr>
        <w:tc>
          <w:tcPr>
            <w:tcW w:w="2653" w:type="dxa"/>
          </w:tcPr>
          <w:p w:rsidR="008F7FD5" w:rsidRPr="00A1289F" w:rsidRDefault="008F7FD5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93" w:type="dxa"/>
          </w:tcPr>
          <w:p w:rsidR="008F7FD5" w:rsidRPr="00A1289F" w:rsidRDefault="008F7FD5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8F7FD5" w:rsidRPr="00A1289F" w:rsidRDefault="008F7FD5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9" w:type="dxa"/>
          </w:tcPr>
          <w:p w:rsidR="008F7FD5" w:rsidRPr="00A1289F" w:rsidRDefault="008F7FD5" w:rsidP="00E9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1134" w:type="dxa"/>
          </w:tcPr>
          <w:p w:rsidR="008F7FD5" w:rsidRPr="00C53DD8" w:rsidRDefault="008F7FD5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8F7FD5" w:rsidRDefault="008F7FD5">
            <w:r w:rsidRPr="00DE7DC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F7FD5" w:rsidTr="00E7041F">
        <w:trPr>
          <w:gridAfter w:val="3"/>
          <w:wAfter w:w="15104" w:type="dxa"/>
        </w:trPr>
        <w:tc>
          <w:tcPr>
            <w:tcW w:w="2653" w:type="dxa"/>
          </w:tcPr>
          <w:p w:rsidR="008F7FD5" w:rsidRPr="00A1289F" w:rsidRDefault="008F7FD5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393" w:type="dxa"/>
          </w:tcPr>
          <w:p w:rsidR="008F7FD5" w:rsidRPr="00A1289F" w:rsidRDefault="008F7FD5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8F7FD5" w:rsidRPr="00A1289F" w:rsidRDefault="008F7FD5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09" w:type="dxa"/>
          </w:tcPr>
          <w:p w:rsidR="008F7FD5" w:rsidRPr="00A1289F" w:rsidRDefault="008F7FD5" w:rsidP="00E9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 П.</w:t>
            </w:r>
          </w:p>
        </w:tc>
        <w:tc>
          <w:tcPr>
            <w:tcW w:w="1134" w:type="dxa"/>
          </w:tcPr>
          <w:p w:rsidR="008F7FD5" w:rsidRPr="007B43E6" w:rsidRDefault="007B43E6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3" w:type="dxa"/>
          </w:tcPr>
          <w:p w:rsidR="008F7FD5" w:rsidRDefault="008F7FD5">
            <w:r w:rsidRPr="00DE7DC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94D13" w:rsidTr="00E7041F">
        <w:trPr>
          <w:gridAfter w:val="3"/>
          <w:wAfter w:w="15104" w:type="dxa"/>
        </w:trPr>
        <w:tc>
          <w:tcPr>
            <w:tcW w:w="15276" w:type="dxa"/>
            <w:gridSpan w:val="6"/>
          </w:tcPr>
          <w:p w:rsidR="00E94D13" w:rsidRDefault="00E94D13" w:rsidP="00E94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6FC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E94D13" w:rsidTr="00E7041F">
        <w:trPr>
          <w:gridAfter w:val="3"/>
          <w:wAfter w:w="15104" w:type="dxa"/>
        </w:trPr>
        <w:tc>
          <w:tcPr>
            <w:tcW w:w="2653" w:type="dxa"/>
          </w:tcPr>
          <w:p w:rsidR="00E94D13" w:rsidRPr="00A1289F" w:rsidRDefault="00E94D13" w:rsidP="00E94D13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93" w:type="dxa"/>
          </w:tcPr>
          <w:p w:rsidR="00E94D13" w:rsidRPr="00A1289F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E94D13" w:rsidRPr="00A1289F" w:rsidRDefault="00E94D13" w:rsidP="00E94D13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E94D13" w:rsidRDefault="00E94D13" w:rsidP="00E9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 М. Т., Ладыженская Т. А., Тростенцова Л. А. </w:t>
            </w:r>
          </w:p>
          <w:p w:rsidR="00E94D13" w:rsidRPr="00A1289F" w:rsidRDefault="00E94D13" w:rsidP="00E9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4D13" w:rsidRPr="00C53DD8" w:rsidRDefault="00310F7A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E94D13" w:rsidRPr="00C53DD8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5E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5E21" w:rsidTr="00E7041F">
        <w:trPr>
          <w:gridAfter w:val="3"/>
          <w:wAfter w:w="15104" w:type="dxa"/>
        </w:trPr>
        <w:tc>
          <w:tcPr>
            <w:tcW w:w="2653" w:type="dxa"/>
          </w:tcPr>
          <w:p w:rsidR="00885E21" w:rsidRPr="00A1289F" w:rsidRDefault="00885E21" w:rsidP="00E94D13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93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885E21" w:rsidRPr="00A1289F" w:rsidRDefault="00885E21" w:rsidP="00E94D13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Бархударов С.Г. Крючков С.Е. Максимов Л.Ю.</w:t>
            </w:r>
          </w:p>
        </w:tc>
        <w:tc>
          <w:tcPr>
            <w:tcW w:w="1134" w:type="dxa"/>
          </w:tcPr>
          <w:p w:rsidR="00885E21" w:rsidRDefault="00885E21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885E21" w:rsidRDefault="00885E21">
            <w:r w:rsidRPr="00ED7C0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85E21" w:rsidTr="00E7041F">
        <w:trPr>
          <w:gridAfter w:val="3"/>
          <w:wAfter w:w="15104" w:type="dxa"/>
        </w:trPr>
        <w:tc>
          <w:tcPr>
            <w:tcW w:w="2653" w:type="dxa"/>
          </w:tcPr>
          <w:p w:rsidR="00885E21" w:rsidRPr="00A1289F" w:rsidRDefault="00885E21" w:rsidP="00E94D13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93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885E21" w:rsidRPr="00A1289F" w:rsidRDefault="00885E21" w:rsidP="00E94D13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 Я., Журавлев В. П., Коровин В. 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2 х. Ч.</w:t>
            </w:r>
          </w:p>
        </w:tc>
        <w:tc>
          <w:tcPr>
            <w:tcW w:w="1134" w:type="dxa"/>
          </w:tcPr>
          <w:p w:rsidR="00885E21" w:rsidRDefault="00885E21" w:rsidP="00E94D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885E21" w:rsidRDefault="00885E21">
            <w:r w:rsidRPr="00ED7C0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85E21" w:rsidTr="00E7041F">
        <w:trPr>
          <w:gridAfter w:val="3"/>
          <w:wAfter w:w="15104" w:type="dxa"/>
        </w:trPr>
        <w:tc>
          <w:tcPr>
            <w:tcW w:w="2653" w:type="dxa"/>
          </w:tcPr>
          <w:p w:rsidR="00885E21" w:rsidRPr="00A1289F" w:rsidRDefault="00885E21" w:rsidP="00E94D13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393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885E21" w:rsidRPr="00A1289F" w:rsidRDefault="00885E21" w:rsidP="00E94D13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09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 Г.В., Суворова С.Б., Бунимович Е.А</w:t>
            </w:r>
          </w:p>
        </w:tc>
        <w:tc>
          <w:tcPr>
            <w:tcW w:w="1134" w:type="dxa"/>
          </w:tcPr>
          <w:p w:rsidR="00885E21" w:rsidRDefault="00885E21" w:rsidP="00E94D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885E21" w:rsidRDefault="00885E21">
            <w:r w:rsidRPr="00ED7C0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85E21" w:rsidTr="00E7041F">
        <w:trPr>
          <w:gridAfter w:val="3"/>
          <w:wAfter w:w="15104" w:type="dxa"/>
        </w:trPr>
        <w:tc>
          <w:tcPr>
            <w:tcW w:w="2653" w:type="dxa"/>
          </w:tcPr>
          <w:p w:rsidR="00885E21" w:rsidRPr="00A1289F" w:rsidRDefault="00885E21" w:rsidP="00E94D13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393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885E21" w:rsidRPr="00A1289F" w:rsidRDefault="00885E21" w:rsidP="00E94D13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09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 А.Д., Вернер А.Л., Рыжик В.И.</w:t>
            </w:r>
          </w:p>
        </w:tc>
        <w:tc>
          <w:tcPr>
            <w:tcW w:w="1134" w:type="dxa"/>
          </w:tcPr>
          <w:p w:rsidR="00885E21" w:rsidRDefault="00885E21" w:rsidP="00E94D13">
            <w:pPr>
              <w:jc w:val="center"/>
            </w:pPr>
            <w:r w:rsidRPr="0078547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885E21" w:rsidRDefault="00885E21">
            <w:r w:rsidRPr="00ED7C0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85E21" w:rsidTr="00E7041F">
        <w:trPr>
          <w:gridAfter w:val="3"/>
          <w:wAfter w:w="15104" w:type="dxa"/>
        </w:trPr>
        <w:tc>
          <w:tcPr>
            <w:tcW w:w="2653" w:type="dxa"/>
          </w:tcPr>
          <w:p w:rsidR="00885E21" w:rsidRPr="00A1289F" w:rsidRDefault="00885E21" w:rsidP="00E94D13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393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885E21" w:rsidRPr="00A1289F" w:rsidRDefault="00885E21" w:rsidP="00E94D13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09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Л.С. Бутузов В.Ф.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Кадамцев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С.Б.</w:t>
            </w:r>
          </w:p>
        </w:tc>
        <w:tc>
          <w:tcPr>
            <w:tcW w:w="1134" w:type="dxa"/>
          </w:tcPr>
          <w:p w:rsidR="00885E21" w:rsidRDefault="00885E21" w:rsidP="00E94D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993" w:type="dxa"/>
          </w:tcPr>
          <w:p w:rsidR="00885E21" w:rsidRDefault="00885E21">
            <w:r w:rsidRPr="00ED7C0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85E21" w:rsidTr="00E7041F">
        <w:trPr>
          <w:gridAfter w:val="3"/>
          <w:wAfter w:w="15104" w:type="dxa"/>
        </w:trPr>
        <w:tc>
          <w:tcPr>
            <w:tcW w:w="2653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5393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409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A1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Курукин</w:t>
            </w:r>
            <w:proofErr w:type="spellEnd"/>
            <w:r w:rsidRPr="00A1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В. и др./ Под ред. </w:t>
            </w:r>
            <w:proofErr w:type="spellStart"/>
            <w:r w:rsidRPr="00A1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A1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 х. Ч.</w:t>
            </w:r>
          </w:p>
        </w:tc>
        <w:tc>
          <w:tcPr>
            <w:tcW w:w="1134" w:type="dxa"/>
          </w:tcPr>
          <w:p w:rsidR="00885E21" w:rsidRDefault="00885E21" w:rsidP="00E94D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885E21" w:rsidRDefault="00885E21">
            <w:r w:rsidRPr="00E25B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85E21" w:rsidTr="00E7041F">
        <w:trPr>
          <w:gridAfter w:val="3"/>
          <w:wAfter w:w="15104" w:type="dxa"/>
        </w:trPr>
        <w:tc>
          <w:tcPr>
            <w:tcW w:w="2653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времени.</w:t>
            </w:r>
          </w:p>
        </w:tc>
        <w:tc>
          <w:tcPr>
            <w:tcW w:w="5393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времени.</w:t>
            </w:r>
          </w:p>
        </w:tc>
        <w:tc>
          <w:tcPr>
            <w:tcW w:w="2409" w:type="dxa"/>
          </w:tcPr>
          <w:p w:rsidR="00885E21" w:rsidRPr="00A1289F" w:rsidRDefault="00885E21" w:rsidP="00E94D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Юдовская</w:t>
            </w:r>
            <w:proofErr w:type="spellEnd"/>
            <w:r w:rsidRPr="00A1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А.Я., Баранов П.А., Ванюшкина Л.М.</w:t>
            </w:r>
          </w:p>
        </w:tc>
        <w:tc>
          <w:tcPr>
            <w:tcW w:w="1134" w:type="dxa"/>
          </w:tcPr>
          <w:p w:rsidR="00885E21" w:rsidRDefault="00885E21" w:rsidP="00E94D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885E21" w:rsidRDefault="00885E21">
            <w:r w:rsidRPr="00E25B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85E21" w:rsidTr="00E7041F">
        <w:trPr>
          <w:gridAfter w:val="3"/>
          <w:wAfter w:w="15104" w:type="dxa"/>
        </w:trPr>
        <w:tc>
          <w:tcPr>
            <w:tcW w:w="2653" w:type="dxa"/>
          </w:tcPr>
          <w:p w:rsidR="00885E21" w:rsidRPr="00A1289F" w:rsidRDefault="00885E21" w:rsidP="00E94D13">
            <w:pPr>
              <w:tabs>
                <w:tab w:val="left" w:pos="210"/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93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885E21" w:rsidRPr="00A1289F" w:rsidRDefault="00885E21" w:rsidP="00E94D13">
            <w:pPr>
              <w:tabs>
                <w:tab w:val="left" w:pos="210"/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A1289F">
              <w:rPr>
                <w:rFonts w:ascii="Times New Roman" w:hAnsi="Times New Roman" w:cs="Times New Roman"/>
                <w:sz w:val="24"/>
                <w:szCs w:val="24"/>
              </w:rPr>
              <w:t xml:space="preserve"> С.В., Калинова Г.С. / Под ред. Пасечника В.В. </w:t>
            </w:r>
          </w:p>
        </w:tc>
        <w:tc>
          <w:tcPr>
            <w:tcW w:w="1134" w:type="dxa"/>
          </w:tcPr>
          <w:p w:rsidR="00885E21" w:rsidRDefault="00885E21" w:rsidP="00E94D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885E21" w:rsidRDefault="00885E21">
            <w:r w:rsidRPr="00E25B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85E21" w:rsidTr="00E7041F">
        <w:trPr>
          <w:gridAfter w:val="3"/>
          <w:wAfter w:w="15104" w:type="dxa"/>
        </w:trPr>
        <w:tc>
          <w:tcPr>
            <w:tcW w:w="2653" w:type="dxa"/>
          </w:tcPr>
          <w:p w:rsidR="00885E21" w:rsidRPr="00A1289F" w:rsidRDefault="00885E21" w:rsidP="00E94D13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393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78">
              <w:rPr>
                <w:rFonts w:ascii="Times New Roman" w:hAnsi="Times New Roman" w:cs="Times New Roman"/>
                <w:sz w:val="24"/>
                <w:szCs w:val="24"/>
              </w:rPr>
              <w:t>ВЕРТИКАЛЬ</w:t>
            </w:r>
          </w:p>
        </w:tc>
        <w:tc>
          <w:tcPr>
            <w:tcW w:w="2694" w:type="dxa"/>
          </w:tcPr>
          <w:p w:rsidR="00885E21" w:rsidRPr="00A1289F" w:rsidRDefault="00885E21" w:rsidP="00E94D13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9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Пурышева</w:t>
            </w:r>
            <w:proofErr w:type="spellEnd"/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Н.С., </w:t>
            </w:r>
            <w:proofErr w:type="spellStart"/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Важеевская</w:t>
            </w:r>
            <w:proofErr w:type="spellEnd"/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Н.Е.</w:t>
            </w:r>
          </w:p>
        </w:tc>
        <w:tc>
          <w:tcPr>
            <w:tcW w:w="1134" w:type="dxa"/>
          </w:tcPr>
          <w:p w:rsidR="00885E21" w:rsidRDefault="00885E21" w:rsidP="00E94D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885E21" w:rsidRDefault="00885E21">
            <w:r w:rsidRPr="00E25B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85E21" w:rsidTr="00E7041F">
        <w:trPr>
          <w:gridAfter w:val="3"/>
          <w:wAfter w:w="15104" w:type="dxa"/>
        </w:trPr>
        <w:tc>
          <w:tcPr>
            <w:tcW w:w="2653" w:type="dxa"/>
          </w:tcPr>
          <w:p w:rsidR="00885E21" w:rsidRPr="00A1289F" w:rsidRDefault="00885E21" w:rsidP="00E94D13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93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885E21" w:rsidRPr="00A1289F" w:rsidRDefault="00885E21" w:rsidP="00E94D13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Николина В.В., Липкина Е.К. </w:t>
            </w:r>
          </w:p>
        </w:tc>
        <w:tc>
          <w:tcPr>
            <w:tcW w:w="1134" w:type="dxa"/>
          </w:tcPr>
          <w:p w:rsidR="00885E21" w:rsidRDefault="00885E21" w:rsidP="00E94D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885E21" w:rsidRDefault="00885E21">
            <w:r w:rsidRPr="00E25B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85E21" w:rsidTr="00E7041F">
        <w:trPr>
          <w:gridAfter w:val="3"/>
          <w:wAfter w:w="15104" w:type="dxa"/>
        </w:trPr>
        <w:tc>
          <w:tcPr>
            <w:tcW w:w="2653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393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 xml:space="preserve">Кузовлев В.П., Лапа Н.М., </w:t>
            </w:r>
            <w:proofErr w:type="spellStart"/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A1289F">
              <w:rPr>
                <w:rFonts w:ascii="Times New Roman" w:hAnsi="Times New Roman" w:cs="Times New Roman"/>
                <w:sz w:val="24"/>
                <w:szCs w:val="24"/>
              </w:rPr>
              <w:t xml:space="preserve"> Э.Ш. </w:t>
            </w:r>
          </w:p>
        </w:tc>
        <w:tc>
          <w:tcPr>
            <w:tcW w:w="1134" w:type="dxa"/>
          </w:tcPr>
          <w:p w:rsidR="00885E21" w:rsidRDefault="00885E21" w:rsidP="00E94D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885E21" w:rsidRDefault="00885E21">
            <w:r w:rsidRPr="00E25B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85E21" w:rsidTr="00E7041F">
        <w:trPr>
          <w:gridAfter w:val="3"/>
          <w:wAfter w:w="15104" w:type="dxa"/>
        </w:trPr>
        <w:tc>
          <w:tcPr>
            <w:tcW w:w="2653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93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 Н., Городецкая Н. И., Иванова Л. Ф. и др. / Под ред. Боголюбова Л. Н., Ивановой Л. Ф.</w:t>
            </w:r>
          </w:p>
        </w:tc>
        <w:tc>
          <w:tcPr>
            <w:tcW w:w="1134" w:type="dxa"/>
          </w:tcPr>
          <w:p w:rsidR="00885E21" w:rsidRDefault="00885E21" w:rsidP="00E94D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</w:tcPr>
          <w:p w:rsidR="00885E21" w:rsidRDefault="00885E21">
            <w:r w:rsidRPr="00E25B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85E21" w:rsidTr="00E7041F">
        <w:trPr>
          <w:gridAfter w:val="3"/>
          <w:wAfter w:w="15104" w:type="dxa"/>
        </w:trPr>
        <w:tc>
          <w:tcPr>
            <w:tcW w:w="2653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93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Синица Н.В., </w:t>
            </w:r>
            <w:proofErr w:type="spellStart"/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Самородский</w:t>
            </w:r>
            <w:proofErr w:type="spellEnd"/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П.С., Симоненко В.Д., </w:t>
            </w:r>
            <w:proofErr w:type="spellStart"/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Яковенко</w:t>
            </w:r>
            <w:proofErr w:type="spellEnd"/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 </w:t>
            </w:r>
          </w:p>
        </w:tc>
        <w:tc>
          <w:tcPr>
            <w:tcW w:w="1134" w:type="dxa"/>
          </w:tcPr>
          <w:p w:rsidR="00885E21" w:rsidRPr="00C53DD8" w:rsidRDefault="00885E21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885E21" w:rsidRDefault="00885E21">
            <w:r w:rsidRPr="00E25B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85E21" w:rsidTr="00E7041F">
        <w:trPr>
          <w:gridAfter w:val="3"/>
          <w:wAfter w:w="15104" w:type="dxa"/>
        </w:trPr>
        <w:tc>
          <w:tcPr>
            <w:tcW w:w="2653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393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09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 Т., Хренников Б. О. / Под ред. Смирнова А. Т.</w:t>
            </w:r>
          </w:p>
        </w:tc>
        <w:tc>
          <w:tcPr>
            <w:tcW w:w="1134" w:type="dxa"/>
          </w:tcPr>
          <w:p w:rsidR="00885E21" w:rsidRPr="00C53DD8" w:rsidRDefault="00885E21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885E21" w:rsidRDefault="00885E21">
            <w:r w:rsidRPr="00E25B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85E21" w:rsidTr="00E7041F">
        <w:trPr>
          <w:gridAfter w:val="3"/>
          <w:wAfter w:w="15104" w:type="dxa"/>
        </w:trPr>
        <w:tc>
          <w:tcPr>
            <w:tcW w:w="2653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393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09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Питерских</w:t>
            </w:r>
            <w:proofErr w:type="gramEnd"/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С., Гуров Г. Е. / Под ред. Неменского Б. </w:t>
            </w:r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М.</w:t>
            </w:r>
          </w:p>
        </w:tc>
        <w:tc>
          <w:tcPr>
            <w:tcW w:w="1134" w:type="dxa"/>
          </w:tcPr>
          <w:p w:rsidR="00885E21" w:rsidRPr="00C53DD8" w:rsidRDefault="00885E21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3" w:type="dxa"/>
          </w:tcPr>
          <w:p w:rsidR="00885E21" w:rsidRDefault="00885E21">
            <w:r w:rsidRPr="00E25B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85E21" w:rsidTr="00E7041F">
        <w:trPr>
          <w:gridAfter w:val="3"/>
          <w:wAfter w:w="15104" w:type="dxa"/>
        </w:trPr>
        <w:tc>
          <w:tcPr>
            <w:tcW w:w="2653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5393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09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1134" w:type="dxa"/>
          </w:tcPr>
          <w:p w:rsidR="00885E21" w:rsidRPr="00C53DD8" w:rsidRDefault="00885E21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885E21" w:rsidRDefault="00885E21">
            <w:r w:rsidRPr="00AB24E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85E21" w:rsidTr="00E7041F">
        <w:trPr>
          <w:gridAfter w:val="3"/>
          <w:wAfter w:w="15104" w:type="dxa"/>
        </w:trPr>
        <w:tc>
          <w:tcPr>
            <w:tcW w:w="2653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393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9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Рудзитис Г. Е., Фельдман Ф. Г.</w:t>
            </w:r>
          </w:p>
        </w:tc>
        <w:tc>
          <w:tcPr>
            <w:tcW w:w="1134" w:type="dxa"/>
          </w:tcPr>
          <w:p w:rsidR="00885E21" w:rsidRPr="00C53DD8" w:rsidRDefault="00885E21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885E21" w:rsidRDefault="00885E21">
            <w:r w:rsidRPr="00AB24E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85E21" w:rsidTr="00E7041F">
        <w:trPr>
          <w:gridAfter w:val="3"/>
          <w:wAfter w:w="15104" w:type="dxa"/>
        </w:trPr>
        <w:tc>
          <w:tcPr>
            <w:tcW w:w="2653" w:type="dxa"/>
          </w:tcPr>
          <w:p w:rsidR="00885E21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5393" w:type="dxa"/>
          </w:tcPr>
          <w:p w:rsidR="00885E21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885E21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  8-9 класс</w:t>
            </w:r>
          </w:p>
        </w:tc>
        <w:tc>
          <w:tcPr>
            <w:tcW w:w="2409" w:type="dxa"/>
          </w:tcPr>
          <w:p w:rsidR="00885E21" w:rsidRDefault="00885E21" w:rsidP="00E9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 Н.А. Шушарина А.Ю.</w:t>
            </w:r>
          </w:p>
        </w:tc>
        <w:tc>
          <w:tcPr>
            <w:tcW w:w="1134" w:type="dxa"/>
          </w:tcPr>
          <w:p w:rsidR="00885E21" w:rsidRDefault="00885E21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885E21" w:rsidRDefault="00885E21">
            <w:r w:rsidRPr="00AB24E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85E21" w:rsidTr="00E7041F">
        <w:trPr>
          <w:gridAfter w:val="3"/>
          <w:wAfter w:w="15104" w:type="dxa"/>
        </w:trPr>
        <w:tc>
          <w:tcPr>
            <w:tcW w:w="2653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393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09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 П.</w:t>
            </w:r>
          </w:p>
        </w:tc>
        <w:tc>
          <w:tcPr>
            <w:tcW w:w="1134" w:type="dxa"/>
          </w:tcPr>
          <w:p w:rsidR="00885E21" w:rsidRPr="00C53DD8" w:rsidRDefault="00885E21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885E21" w:rsidRDefault="00885E21">
            <w:r w:rsidRPr="00AB24E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85E21" w:rsidTr="00E7041F">
        <w:trPr>
          <w:gridAfter w:val="3"/>
          <w:wAfter w:w="15104" w:type="dxa"/>
        </w:trPr>
        <w:tc>
          <w:tcPr>
            <w:tcW w:w="2653" w:type="dxa"/>
          </w:tcPr>
          <w:p w:rsidR="00885E21" w:rsidRPr="00310F7A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393" w:type="dxa"/>
          </w:tcPr>
          <w:p w:rsidR="00885E21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694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09" w:type="dxa"/>
          </w:tcPr>
          <w:p w:rsidR="00885E21" w:rsidRPr="00A1289F" w:rsidRDefault="00885E21" w:rsidP="00E9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 К.Ю.</w:t>
            </w:r>
          </w:p>
        </w:tc>
        <w:tc>
          <w:tcPr>
            <w:tcW w:w="1134" w:type="dxa"/>
          </w:tcPr>
          <w:p w:rsidR="00885E21" w:rsidRPr="00C53DD8" w:rsidRDefault="00885E21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885E21" w:rsidRDefault="00885E21">
            <w:r w:rsidRPr="00AB24E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94D13" w:rsidTr="00E7041F">
        <w:trPr>
          <w:gridAfter w:val="3"/>
          <w:wAfter w:w="15104" w:type="dxa"/>
        </w:trPr>
        <w:tc>
          <w:tcPr>
            <w:tcW w:w="15276" w:type="dxa"/>
            <w:gridSpan w:val="6"/>
          </w:tcPr>
          <w:p w:rsidR="00E94D13" w:rsidRDefault="00E94D13" w:rsidP="00E94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6FC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E94D13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94D13" w:rsidRPr="00A1289F" w:rsidRDefault="00E94D13" w:rsidP="00E94D13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93" w:type="dxa"/>
          </w:tcPr>
          <w:p w:rsidR="00E94D13" w:rsidRPr="00A1289F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E94D13" w:rsidRPr="00A1289F" w:rsidRDefault="00E94D13" w:rsidP="00E94D13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E94D13" w:rsidRPr="00A1289F" w:rsidRDefault="00E94D13" w:rsidP="00E9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Бархударов С.Г. Крючков С.Е. Максимов Л.Ю.</w:t>
            </w:r>
          </w:p>
        </w:tc>
        <w:tc>
          <w:tcPr>
            <w:tcW w:w="1134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94D13" w:rsidRPr="00DC21BD" w:rsidRDefault="00E7041F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71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71ED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A1289F" w:rsidRDefault="005171ED" w:rsidP="00E94D13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93" w:type="dxa"/>
          </w:tcPr>
          <w:p w:rsidR="005171ED" w:rsidRPr="00A1289F" w:rsidRDefault="005171ED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5171ED" w:rsidRPr="00A1289F" w:rsidRDefault="005171ED" w:rsidP="00E94D13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</w:tcPr>
          <w:p w:rsidR="005171ED" w:rsidRPr="00A1289F" w:rsidRDefault="005171ED" w:rsidP="00E9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 Я., Журавлев В.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И.С. в 2 х. Ч.</w:t>
            </w:r>
          </w:p>
        </w:tc>
        <w:tc>
          <w:tcPr>
            <w:tcW w:w="1134" w:type="dxa"/>
          </w:tcPr>
          <w:p w:rsidR="005171ED" w:rsidRPr="00DC21BD" w:rsidRDefault="005171ED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171ED" w:rsidRDefault="005171ED">
            <w:r w:rsidRPr="000F18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171ED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A1289F" w:rsidRDefault="005171ED" w:rsidP="00E94D13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393" w:type="dxa"/>
          </w:tcPr>
          <w:p w:rsidR="005171ED" w:rsidRPr="00A1289F" w:rsidRDefault="005171ED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5171ED" w:rsidRPr="00A1289F" w:rsidRDefault="005171ED" w:rsidP="00E94D13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09" w:type="dxa"/>
          </w:tcPr>
          <w:p w:rsidR="005171ED" w:rsidRPr="00A1289F" w:rsidRDefault="005171ED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 Г.В., Суворова С.Б., Бунимович Е.А</w:t>
            </w:r>
          </w:p>
        </w:tc>
        <w:tc>
          <w:tcPr>
            <w:tcW w:w="1134" w:type="dxa"/>
          </w:tcPr>
          <w:p w:rsidR="005171ED" w:rsidRPr="00DC21BD" w:rsidRDefault="005171ED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5171ED" w:rsidRDefault="005171ED">
            <w:r w:rsidRPr="000F18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171ED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A1289F" w:rsidRDefault="005171ED" w:rsidP="00E94D13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393" w:type="dxa"/>
          </w:tcPr>
          <w:p w:rsidR="005171ED" w:rsidRPr="00A1289F" w:rsidRDefault="005171ED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5171ED" w:rsidRPr="00A1289F" w:rsidRDefault="005171ED" w:rsidP="00E94D13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09" w:type="dxa"/>
          </w:tcPr>
          <w:p w:rsidR="005171ED" w:rsidRPr="00A1289F" w:rsidRDefault="005171ED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Л.С. Бутузов В.Ф.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Кадамцев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С.Б.</w:t>
            </w:r>
          </w:p>
        </w:tc>
        <w:tc>
          <w:tcPr>
            <w:tcW w:w="1134" w:type="dxa"/>
          </w:tcPr>
          <w:p w:rsidR="005171ED" w:rsidRPr="00DC21BD" w:rsidRDefault="005171ED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5171ED" w:rsidRDefault="005171ED">
            <w:r w:rsidRPr="000F18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171ED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A1289F" w:rsidRDefault="005171ED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5393" w:type="dxa"/>
          </w:tcPr>
          <w:p w:rsidR="005171ED" w:rsidRPr="00A1289F" w:rsidRDefault="005171ED" w:rsidP="00E9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5171ED" w:rsidRPr="00A1289F" w:rsidRDefault="005171ED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409" w:type="dxa"/>
          </w:tcPr>
          <w:p w:rsidR="005171ED" w:rsidRPr="00A1289F" w:rsidRDefault="005171ED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Арсентьев 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М., Данилов А. А., Левандовский А.А.</w:t>
            </w:r>
            <w:r w:rsidRPr="00A1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 х. Ч.</w:t>
            </w:r>
          </w:p>
        </w:tc>
        <w:tc>
          <w:tcPr>
            <w:tcW w:w="1134" w:type="dxa"/>
          </w:tcPr>
          <w:p w:rsidR="005171ED" w:rsidRPr="00DC21BD" w:rsidRDefault="005171ED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171ED" w:rsidRDefault="005171ED">
            <w:r w:rsidRPr="000F18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171ED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A1289F" w:rsidRDefault="005171ED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времени.</w:t>
            </w:r>
          </w:p>
        </w:tc>
        <w:tc>
          <w:tcPr>
            <w:tcW w:w="5393" w:type="dxa"/>
          </w:tcPr>
          <w:p w:rsidR="005171ED" w:rsidRPr="00A1289F" w:rsidRDefault="005171ED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5171ED" w:rsidRPr="00A1289F" w:rsidRDefault="005171ED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времени.</w:t>
            </w:r>
          </w:p>
        </w:tc>
        <w:tc>
          <w:tcPr>
            <w:tcW w:w="2409" w:type="dxa"/>
          </w:tcPr>
          <w:p w:rsidR="005171ED" w:rsidRPr="00A1289F" w:rsidRDefault="005171ED" w:rsidP="00E94D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Юдовская</w:t>
            </w:r>
            <w:proofErr w:type="spellEnd"/>
            <w:r w:rsidRPr="00A1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А.Я., Баранов П.А., Ванюшкина Л.М.</w:t>
            </w:r>
          </w:p>
        </w:tc>
        <w:tc>
          <w:tcPr>
            <w:tcW w:w="1134" w:type="dxa"/>
          </w:tcPr>
          <w:p w:rsidR="005171ED" w:rsidRPr="00DC21BD" w:rsidRDefault="005171ED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171ED" w:rsidRDefault="005171ED">
            <w:r w:rsidRPr="000F18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171ED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A1289F" w:rsidRDefault="005171ED" w:rsidP="00E94D13">
            <w:pPr>
              <w:tabs>
                <w:tab w:val="left" w:pos="210"/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93" w:type="dxa"/>
          </w:tcPr>
          <w:p w:rsidR="005171ED" w:rsidRPr="00A1289F" w:rsidRDefault="005171ED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5171ED" w:rsidRPr="00A1289F" w:rsidRDefault="005171ED" w:rsidP="00E94D13">
            <w:pPr>
              <w:tabs>
                <w:tab w:val="left" w:pos="210"/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</w:tcPr>
          <w:p w:rsidR="005171ED" w:rsidRPr="00A1289F" w:rsidRDefault="005171ED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A1289F">
              <w:rPr>
                <w:rFonts w:ascii="Times New Roman" w:hAnsi="Times New Roman" w:cs="Times New Roman"/>
                <w:sz w:val="24"/>
                <w:szCs w:val="24"/>
              </w:rPr>
              <w:t xml:space="preserve"> С.В., Калинова Г.С. / Под ред. Пасечника В.В. </w:t>
            </w:r>
          </w:p>
        </w:tc>
        <w:tc>
          <w:tcPr>
            <w:tcW w:w="1134" w:type="dxa"/>
          </w:tcPr>
          <w:p w:rsidR="005171ED" w:rsidRPr="00DC21BD" w:rsidRDefault="005171ED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171ED" w:rsidRDefault="005171ED">
            <w:r w:rsidRPr="000F18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171ED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A1289F" w:rsidRDefault="005171ED" w:rsidP="00E94D13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393" w:type="dxa"/>
          </w:tcPr>
          <w:p w:rsidR="005171ED" w:rsidRPr="00A1289F" w:rsidRDefault="005171ED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78">
              <w:rPr>
                <w:rFonts w:ascii="Times New Roman" w:hAnsi="Times New Roman" w:cs="Times New Roman"/>
                <w:sz w:val="24"/>
                <w:szCs w:val="24"/>
              </w:rPr>
              <w:t>ВЕРТИКАЛЬ</w:t>
            </w:r>
          </w:p>
        </w:tc>
        <w:tc>
          <w:tcPr>
            <w:tcW w:w="2694" w:type="dxa"/>
          </w:tcPr>
          <w:p w:rsidR="005171ED" w:rsidRPr="00A1289F" w:rsidRDefault="005171ED" w:rsidP="00E94D13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9" w:type="dxa"/>
          </w:tcPr>
          <w:p w:rsidR="005171ED" w:rsidRPr="00A1289F" w:rsidRDefault="005171ED" w:rsidP="00E9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Пурышева</w:t>
            </w:r>
            <w:proofErr w:type="spellEnd"/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Н.С., </w:t>
            </w:r>
            <w:proofErr w:type="spellStart"/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Важеевская</w:t>
            </w:r>
            <w:proofErr w:type="spellEnd"/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Н.Е.</w:t>
            </w:r>
          </w:p>
        </w:tc>
        <w:tc>
          <w:tcPr>
            <w:tcW w:w="1134" w:type="dxa"/>
          </w:tcPr>
          <w:p w:rsidR="005171ED" w:rsidRPr="00DC21BD" w:rsidRDefault="005171ED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5171ED" w:rsidRDefault="005171ED">
            <w:r w:rsidRPr="000F18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171ED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A1289F" w:rsidRDefault="005171ED" w:rsidP="00E94D13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93" w:type="dxa"/>
          </w:tcPr>
          <w:p w:rsidR="005171ED" w:rsidRPr="00A1289F" w:rsidRDefault="005171ED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5171ED" w:rsidRPr="00A1289F" w:rsidRDefault="005171ED" w:rsidP="00E94D13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</w:tcPr>
          <w:p w:rsidR="005171ED" w:rsidRPr="00A1289F" w:rsidRDefault="005171ED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Николина В.В., </w:t>
            </w:r>
            <w:r w:rsidRPr="00A1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Липкина Е.К. </w:t>
            </w:r>
          </w:p>
        </w:tc>
        <w:tc>
          <w:tcPr>
            <w:tcW w:w="1134" w:type="dxa"/>
          </w:tcPr>
          <w:p w:rsidR="005171ED" w:rsidRPr="00DC21BD" w:rsidRDefault="005171ED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171ED" w:rsidRDefault="005171ED">
            <w:r w:rsidRPr="000F18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171ED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A1289F" w:rsidRDefault="005171ED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5393" w:type="dxa"/>
          </w:tcPr>
          <w:p w:rsidR="005171ED" w:rsidRPr="00A1289F" w:rsidRDefault="005171ED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5171ED" w:rsidRPr="00A1289F" w:rsidRDefault="005171ED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</w:tcPr>
          <w:p w:rsidR="005171ED" w:rsidRPr="00A1289F" w:rsidRDefault="005171ED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 xml:space="preserve">Кузовлев В.П., Лапа Н.М., </w:t>
            </w:r>
            <w:proofErr w:type="spellStart"/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A1289F">
              <w:rPr>
                <w:rFonts w:ascii="Times New Roman" w:hAnsi="Times New Roman" w:cs="Times New Roman"/>
                <w:sz w:val="24"/>
                <w:szCs w:val="24"/>
              </w:rPr>
              <w:t xml:space="preserve"> Э.Ш. </w:t>
            </w:r>
          </w:p>
        </w:tc>
        <w:tc>
          <w:tcPr>
            <w:tcW w:w="1134" w:type="dxa"/>
          </w:tcPr>
          <w:p w:rsidR="005171ED" w:rsidRPr="00DC21BD" w:rsidRDefault="005171ED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171ED" w:rsidRDefault="005171ED">
            <w:r w:rsidRPr="000F18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171ED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A1289F" w:rsidRDefault="005171ED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93" w:type="dxa"/>
          </w:tcPr>
          <w:p w:rsidR="005171ED" w:rsidRPr="00A1289F" w:rsidRDefault="005171ED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5171ED" w:rsidRPr="00A1289F" w:rsidRDefault="005171ED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</w:tcPr>
          <w:p w:rsidR="005171ED" w:rsidRPr="00A1289F" w:rsidRDefault="005171ED" w:rsidP="00E9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 Н.,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Матвеев А.И.</w:t>
            </w:r>
          </w:p>
        </w:tc>
        <w:tc>
          <w:tcPr>
            <w:tcW w:w="1134" w:type="dxa"/>
          </w:tcPr>
          <w:p w:rsidR="005171ED" w:rsidRPr="00DC21BD" w:rsidRDefault="005171ED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5171ED" w:rsidRDefault="005171ED">
            <w:r w:rsidRPr="000F18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171ED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5171ED" w:rsidRPr="00A1289F" w:rsidRDefault="005171ED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393" w:type="dxa"/>
          </w:tcPr>
          <w:p w:rsidR="005171ED" w:rsidRPr="00A1289F" w:rsidRDefault="005171ED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694" w:type="dxa"/>
          </w:tcPr>
          <w:p w:rsidR="005171ED" w:rsidRPr="00A1289F" w:rsidRDefault="005171ED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9" w:type="dxa"/>
          </w:tcPr>
          <w:p w:rsidR="005171ED" w:rsidRPr="00A1289F" w:rsidRDefault="005171ED" w:rsidP="00E9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Рудзитис Г. Е., Фельдман Ф. Г</w:t>
            </w:r>
          </w:p>
        </w:tc>
        <w:tc>
          <w:tcPr>
            <w:tcW w:w="1134" w:type="dxa"/>
          </w:tcPr>
          <w:p w:rsidR="005171ED" w:rsidRDefault="005171ED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5171ED" w:rsidRDefault="005171ED">
            <w:r w:rsidRPr="000F18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94D13" w:rsidRPr="00DC21BD" w:rsidTr="00E7041F">
        <w:trPr>
          <w:gridAfter w:val="3"/>
          <w:wAfter w:w="15104" w:type="dxa"/>
        </w:trPr>
        <w:tc>
          <w:tcPr>
            <w:tcW w:w="15276" w:type="dxa"/>
            <w:gridSpan w:val="6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E94D13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9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94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Гольцева</w:t>
            </w:r>
            <w:proofErr w:type="spellEnd"/>
          </w:p>
        </w:tc>
        <w:tc>
          <w:tcPr>
            <w:tcW w:w="1134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94D13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9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94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Ю.В. Лебедев</w:t>
            </w:r>
          </w:p>
        </w:tc>
        <w:tc>
          <w:tcPr>
            <w:tcW w:w="1134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94D13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39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94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09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В.Г. Тимофеева</w:t>
            </w:r>
          </w:p>
        </w:tc>
        <w:tc>
          <w:tcPr>
            <w:tcW w:w="1134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94D13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9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94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09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Ю.М. Колягин</w:t>
            </w:r>
          </w:p>
        </w:tc>
        <w:tc>
          <w:tcPr>
            <w:tcW w:w="1134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94D13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09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Анатасян</w:t>
            </w:r>
            <w:proofErr w:type="spellEnd"/>
          </w:p>
        </w:tc>
        <w:tc>
          <w:tcPr>
            <w:tcW w:w="1134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94D13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9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94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А.И. Кравченко</w:t>
            </w:r>
          </w:p>
        </w:tc>
        <w:tc>
          <w:tcPr>
            <w:tcW w:w="1134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94D13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39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94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Н.И.Павленко</w:t>
            </w:r>
          </w:p>
        </w:tc>
        <w:tc>
          <w:tcPr>
            <w:tcW w:w="1134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94D13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9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стандарта общего образования. Примерная программа основного общего образования МО </w:t>
            </w:r>
            <w:r w:rsidRPr="00DC2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 2004г.</w:t>
            </w:r>
          </w:p>
        </w:tc>
        <w:tc>
          <w:tcPr>
            <w:tcW w:w="2694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2409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</w:p>
        </w:tc>
        <w:tc>
          <w:tcPr>
            <w:tcW w:w="1134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94D13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539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94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9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DC21BD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1134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94D13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9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94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Н.И. Сонин</w:t>
            </w:r>
          </w:p>
        </w:tc>
        <w:tc>
          <w:tcPr>
            <w:tcW w:w="1134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94D13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39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94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9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Н.Е.  Кузнецова</w:t>
            </w:r>
          </w:p>
        </w:tc>
        <w:tc>
          <w:tcPr>
            <w:tcW w:w="1134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94D13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9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94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В.Д Симоненко</w:t>
            </w:r>
          </w:p>
        </w:tc>
        <w:tc>
          <w:tcPr>
            <w:tcW w:w="1134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94D13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39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94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09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</w:p>
        </w:tc>
        <w:tc>
          <w:tcPr>
            <w:tcW w:w="1134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94D13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539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94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409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Г.И. Данилов</w:t>
            </w:r>
          </w:p>
        </w:tc>
        <w:tc>
          <w:tcPr>
            <w:tcW w:w="1134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94D13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39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94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09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DC21BD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134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94D13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39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94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</w:tc>
        <w:tc>
          <w:tcPr>
            <w:tcW w:w="1134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94D13" w:rsidRPr="00DC21BD" w:rsidTr="00E7041F">
        <w:trPr>
          <w:gridAfter w:val="3"/>
          <w:wAfter w:w="15104" w:type="dxa"/>
        </w:trPr>
        <w:tc>
          <w:tcPr>
            <w:tcW w:w="15276" w:type="dxa"/>
            <w:gridSpan w:val="6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E94D13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9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94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Гольцева</w:t>
            </w:r>
            <w:proofErr w:type="spellEnd"/>
          </w:p>
        </w:tc>
        <w:tc>
          <w:tcPr>
            <w:tcW w:w="1134" w:type="dxa"/>
          </w:tcPr>
          <w:p w:rsidR="00E94D13" w:rsidRPr="00DC21BD" w:rsidRDefault="00E94D13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E94D13" w:rsidRPr="00DC21BD" w:rsidRDefault="00E7041F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041F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5393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94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Ворогин</w:t>
            </w:r>
            <w:proofErr w:type="spellEnd"/>
          </w:p>
        </w:tc>
        <w:tc>
          <w:tcPr>
            <w:tcW w:w="1134" w:type="dxa"/>
          </w:tcPr>
          <w:p w:rsidR="00E7041F" w:rsidRPr="00DC21BD" w:rsidRDefault="00E7041F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E7041F" w:rsidRDefault="00E7041F">
            <w:r w:rsidRPr="005006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041F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393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94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09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В.Г. Тимофеева</w:t>
            </w:r>
          </w:p>
        </w:tc>
        <w:tc>
          <w:tcPr>
            <w:tcW w:w="1134" w:type="dxa"/>
          </w:tcPr>
          <w:p w:rsidR="00E7041F" w:rsidRPr="00DC21BD" w:rsidRDefault="00E7041F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7041F" w:rsidRDefault="00E7041F">
            <w:r w:rsidRPr="005006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041F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93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94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09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Ю.М. Колягин</w:t>
            </w:r>
          </w:p>
        </w:tc>
        <w:tc>
          <w:tcPr>
            <w:tcW w:w="1134" w:type="dxa"/>
          </w:tcPr>
          <w:p w:rsidR="00E7041F" w:rsidRPr="00DC21BD" w:rsidRDefault="00E7041F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7041F" w:rsidRDefault="00E7041F">
            <w:r w:rsidRPr="005006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041F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09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Анатасян</w:t>
            </w:r>
            <w:proofErr w:type="spellEnd"/>
          </w:p>
        </w:tc>
        <w:tc>
          <w:tcPr>
            <w:tcW w:w="1134" w:type="dxa"/>
          </w:tcPr>
          <w:p w:rsidR="00E7041F" w:rsidRPr="00DC21BD" w:rsidRDefault="00E7041F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7041F" w:rsidRDefault="00E7041F">
            <w:r w:rsidRPr="005006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041F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93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94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А.И. Кравченко</w:t>
            </w:r>
          </w:p>
        </w:tc>
        <w:tc>
          <w:tcPr>
            <w:tcW w:w="1134" w:type="dxa"/>
          </w:tcPr>
          <w:p w:rsidR="00E7041F" w:rsidRPr="00DC21BD" w:rsidRDefault="00E7041F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E7041F" w:rsidRDefault="00E7041F">
            <w:r w:rsidRPr="005006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041F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393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94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Агладин</w:t>
            </w:r>
            <w:proofErr w:type="spellEnd"/>
            <w:r w:rsidRPr="00DC21B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</w:tcPr>
          <w:p w:rsidR="00E7041F" w:rsidRPr="00DC21BD" w:rsidRDefault="00E7041F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E7041F" w:rsidRDefault="00E7041F">
            <w:r w:rsidRPr="005006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041F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93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94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</w:p>
        </w:tc>
        <w:tc>
          <w:tcPr>
            <w:tcW w:w="1134" w:type="dxa"/>
          </w:tcPr>
          <w:p w:rsidR="00E7041F" w:rsidRPr="00DC21BD" w:rsidRDefault="00E7041F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E7041F" w:rsidRDefault="00E7041F">
            <w:r w:rsidRPr="005006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041F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393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94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9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DC21BD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1134" w:type="dxa"/>
          </w:tcPr>
          <w:p w:rsidR="00E7041F" w:rsidRPr="00DC21BD" w:rsidRDefault="00E7041F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E7041F" w:rsidRDefault="00E7041F">
            <w:r w:rsidRPr="005006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041F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93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94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Н.И. Сонин</w:t>
            </w:r>
          </w:p>
        </w:tc>
        <w:tc>
          <w:tcPr>
            <w:tcW w:w="1134" w:type="dxa"/>
          </w:tcPr>
          <w:p w:rsidR="00E7041F" w:rsidRPr="00DC21BD" w:rsidRDefault="00E7041F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E7041F" w:rsidRDefault="00E7041F">
            <w:r w:rsidRPr="005006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041F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393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94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9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Н.Е.  Кузнецова</w:t>
            </w:r>
          </w:p>
        </w:tc>
        <w:tc>
          <w:tcPr>
            <w:tcW w:w="1134" w:type="dxa"/>
          </w:tcPr>
          <w:p w:rsidR="00E7041F" w:rsidRPr="00DC21BD" w:rsidRDefault="00E7041F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E7041F" w:rsidRDefault="00E7041F">
            <w:r w:rsidRPr="005006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041F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93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</w:t>
            </w:r>
            <w:r w:rsidRPr="00DC2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94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409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В.Д Симоненко</w:t>
            </w:r>
          </w:p>
        </w:tc>
        <w:tc>
          <w:tcPr>
            <w:tcW w:w="1134" w:type="dxa"/>
          </w:tcPr>
          <w:p w:rsidR="00E7041F" w:rsidRPr="00DC21BD" w:rsidRDefault="00E7041F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7041F" w:rsidRDefault="00E7041F">
            <w:r w:rsidRPr="005006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041F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5393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94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09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</w:p>
        </w:tc>
        <w:tc>
          <w:tcPr>
            <w:tcW w:w="1134" w:type="dxa"/>
          </w:tcPr>
          <w:p w:rsidR="00E7041F" w:rsidRPr="00DC21BD" w:rsidRDefault="00E7041F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E7041F" w:rsidRDefault="00E7041F">
            <w:r w:rsidRPr="00C46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041F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5393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94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409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Г.И. Данилов</w:t>
            </w:r>
          </w:p>
        </w:tc>
        <w:tc>
          <w:tcPr>
            <w:tcW w:w="1134" w:type="dxa"/>
          </w:tcPr>
          <w:p w:rsidR="00E7041F" w:rsidRPr="00DC21BD" w:rsidRDefault="00E7041F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7041F" w:rsidRDefault="00E7041F">
            <w:r w:rsidRPr="00C46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041F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393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94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09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DC21BD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134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E7041F" w:rsidRDefault="00E7041F">
            <w:r w:rsidRPr="00C46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041F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393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Примерная программа основного общего образования МО РФ 2004г.</w:t>
            </w:r>
          </w:p>
        </w:tc>
        <w:tc>
          <w:tcPr>
            <w:tcW w:w="2694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</w:tc>
        <w:tc>
          <w:tcPr>
            <w:tcW w:w="1134" w:type="dxa"/>
          </w:tcPr>
          <w:p w:rsidR="00E7041F" w:rsidRPr="00DC21BD" w:rsidRDefault="00E7041F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7041F" w:rsidRDefault="00E7041F">
            <w:r w:rsidRPr="00C46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4D13" w:rsidRPr="00DC21BD" w:rsidTr="00E7041F">
        <w:trPr>
          <w:gridAfter w:val="3"/>
          <w:wAfter w:w="15104" w:type="dxa"/>
        </w:trPr>
        <w:tc>
          <w:tcPr>
            <w:tcW w:w="265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393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ВЕРТИКАЛЬ</w:t>
            </w:r>
          </w:p>
        </w:tc>
        <w:tc>
          <w:tcPr>
            <w:tcW w:w="2694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409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 xml:space="preserve">Воронцов-Вельяминов БА; </w:t>
            </w:r>
            <w:proofErr w:type="spellStart"/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DC21BD">
              <w:rPr>
                <w:rFonts w:ascii="Times New Roman" w:hAnsi="Times New Roman" w:cs="Times New Roman"/>
                <w:sz w:val="24"/>
                <w:szCs w:val="24"/>
              </w:rPr>
              <w:t xml:space="preserve"> ЕК.</w:t>
            </w:r>
          </w:p>
        </w:tc>
        <w:tc>
          <w:tcPr>
            <w:tcW w:w="1134" w:type="dxa"/>
          </w:tcPr>
          <w:p w:rsidR="00E94D13" w:rsidRPr="00DC21BD" w:rsidRDefault="00E94D13" w:rsidP="00E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E94D13" w:rsidRPr="00DC21BD" w:rsidRDefault="00E7041F" w:rsidP="00E9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C6AED" w:rsidRPr="00DC21BD" w:rsidRDefault="003C6AED">
      <w:pPr>
        <w:rPr>
          <w:rFonts w:ascii="Times New Roman" w:hAnsi="Times New Roman" w:cs="Times New Roman"/>
          <w:sz w:val="24"/>
          <w:szCs w:val="24"/>
        </w:rPr>
      </w:pPr>
    </w:p>
    <w:p w:rsidR="003C6AED" w:rsidRDefault="003C6AED"/>
    <w:p w:rsidR="003C6AED" w:rsidRDefault="003C6AED"/>
    <w:sectPr w:rsidR="003C6AED" w:rsidSect="00C618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7833"/>
    <w:rsid w:val="00010A61"/>
    <w:rsid w:val="00017599"/>
    <w:rsid w:val="000522A9"/>
    <w:rsid w:val="00057F29"/>
    <w:rsid w:val="00060620"/>
    <w:rsid w:val="000A7D5A"/>
    <w:rsid w:val="000B6852"/>
    <w:rsid w:val="000C15F1"/>
    <w:rsid w:val="000C231F"/>
    <w:rsid w:val="000E1184"/>
    <w:rsid w:val="000E2478"/>
    <w:rsid w:val="00102C15"/>
    <w:rsid w:val="00103EE6"/>
    <w:rsid w:val="00133A51"/>
    <w:rsid w:val="001638B5"/>
    <w:rsid w:val="00172EE1"/>
    <w:rsid w:val="00173C54"/>
    <w:rsid w:val="00183798"/>
    <w:rsid w:val="00187C75"/>
    <w:rsid w:val="0019116F"/>
    <w:rsid w:val="001B434A"/>
    <w:rsid w:val="001C671E"/>
    <w:rsid w:val="001E3DDC"/>
    <w:rsid w:val="001F2B86"/>
    <w:rsid w:val="001F39E5"/>
    <w:rsid w:val="002056C5"/>
    <w:rsid w:val="00207F4E"/>
    <w:rsid w:val="0021363A"/>
    <w:rsid w:val="00224253"/>
    <w:rsid w:val="0022779E"/>
    <w:rsid w:val="002327D5"/>
    <w:rsid w:val="00247D43"/>
    <w:rsid w:val="00266C0C"/>
    <w:rsid w:val="00294895"/>
    <w:rsid w:val="00295533"/>
    <w:rsid w:val="002A25DD"/>
    <w:rsid w:val="002C1FAC"/>
    <w:rsid w:val="002D7B3D"/>
    <w:rsid w:val="002E10D2"/>
    <w:rsid w:val="002E2FD2"/>
    <w:rsid w:val="00303946"/>
    <w:rsid w:val="00310F7A"/>
    <w:rsid w:val="00316E22"/>
    <w:rsid w:val="003206B6"/>
    <w:rsid w:val="003372FF"/>
    <w:rsid w:val="00344758"/>
    <w:rsid w:val="00374A31"/>
    <w:rsid w:val="003C6AED"/>
    <w:rsid w:val="003E3885"/>
    <w:rsid w:val="003E4A50"/>
    <w:rsid w:val="00444509"/>
    <w:rsid w:val="00472960"/>
    <w:rsid w:val="00492219"/>
    <w:rsid w:val="004A3BF9"/>
    <w:rsid w:val="004B72F1"/>
    <w:rsid w:val="004D2DA7"/>
    <w:rsid w:val="004E14ED"/>
    <w:rsid w:val="005045B3"/>
    <w:rsid w:val="005054A0"/>
    <w:rsid w:val="005171ED"/>
    <w:rsid w:val="00572E87"/>
    <w:rsid w:val="005845B3"/>
    <w:rsid w:val="00594587"/>
    <w:rsid w:val="005B51CE"/>
    <w:rsid w:val="005B786F"/>
    <w:rsid w:val="005C6799"/>
    <w:rsid w:val="005F0F0C"/>
    <w:rsid w:val="00605D39"/>
    <w:rsid w:val="006142D0"/>
    <w:rsid w:val="00620228"/>
    <w:rsid w:val="0062279D"/>
    <w:rsid w:val="00641276"/>
    <w:rsid w:val="00651FFA"/>
    <w:rsid w:val="0067171E"/>
    <w:rsid w:val="00691600"/>
    <w:rsid w:val="006A008C"/>
    <w:rsid w:val="006B1DE4"/>
    <w:rsid w:val="006F2811"/>
    <w:rsid w:val="007070F7"/>
    <w:rsid w:val="00725261"/>
    <w:rsid w:val="00732F63"/>
    <w:rsid w:val="0073603C"/>
    <w:rsid w:val="00744DD7"/>
    <w:rsid w:val="00761A99"/>
    <w:rsid w:val="007731D0"/>
    <w:rsid w:val="00773F54"/>
    <w:rsid w:val="00795712"/>
    <w:rsid w:val="007B43E6"/>
    <w:rsid w:val="007B7CE2"/>
    <w:rsid w:val="007C3D07"/>
    <w:rsid w:val="007E3AF7"/>
    <w:rsid w:val="007F2354"/>
    <w:rsid w:val="008173FD"/>
    <w:rsid w:val="00845DD0"/>
    <w:rsid w:val="00851114"/>
    <w:rsid w:val="008759AD"/>
    <w:rsid w:val="00885E21"/>
    <w:rsid w:val="008F7FD5"/>
    <w:rsid w:val="009020C2"/>
    <w:rsid w:val="00905B7E"/>
    <w:rsid w:val="0092472C"/>
    <w:rsid w:val="00936FA2"/>
    <w:rsid w:val="0094420A"/>
    <w:rsid w:val="00967C95"/>
    <w:rsid w:val="0099426D"/>
    <w:rsid w:val="009C3867"/>
    <w:rsid w:val="009D3D36"/>
    <w:rsid w:val="009E0FB9"/>
    <w:rsid w:val="009F5291"/>
    <w:rsid w:val="009F56E6"/>
    <w:rsid w:val="00A1289F"/>
    <w:rsid w:val="00A14D0D"/>
    <w:rsid w:val="00A236E7"/>
    <w:rsid w:val="00A64486"/>
    <w:rsid w:val="00AA30A9"/>
    <w:rsid w:val="00AB6DAF"/>
    <w:rsid w:val="00AB7406"/>
    <w:rsid w:val="00AC0DA5"/>
    <w:rsid w:val="00AC6D62"/>
    <w:rsid w:val="00AC7833"/>
    <w:rsid w:val="00AD07C0"/>
    <w:rsid w:val="00AE5A47"/>
    <w:rsid w:val="00B30D0B"/>
    <w:rsid w:val="00B55798"/>
    <w:rsid w:val="00B810CF"/>
    <w:rsid w:val="00B91871"/>
    <w:rsid w:val="00BA7491"/>
    <w:rsid w:val="00BB0E2A"/>
    <w:rsid w:val="00BE7365"/>
    <w:rsid w:val="00BF4A8F"/>
    <w:rsid w:val="00C07288"/>
    <w:rsid w:val="00C2514A"/>
    <w:rsid w:val="00C309B3"/>
    <w:rsid w:val="00C503DF"/>
    <w:rsid w:val="00C53DD8"/>
    <w:rsid w:val="00C6185C"/>
    <w:rsid w:val="00C63F81"/>
    <w:rsid w:val="00C763ED"/>
    <w:rsid w:val="00C876FC"/>
    <w:rsid w:val="00C961E9"/>
    <w:rsid w:val="00CB769F"/>
    <w:rsid w:val="00CC4E27"/>
    <w:rsid w:val="00D11FBE"/>
    <w:rsid w:val="00D20678"/>
    <w:rsid w:val="00D21246"/>
    <w:rsid w:val="00D26457"/>
    <w:rsid w:val="00D5472E"/>
    <w:rsid w:val="00D677DB"/>
    <w:rsid w:val="00D76523"/>
    <w:rsid w:val="00D8034D"/>
    <w:rsid w:val="00DC01D2"/>
    <w:rsid w:val="00DC21BD"/>
    <w:rsid w:val="00E24782"/>
    <w:rsid w:val="00E66E96"/>
    <w:rsid w:val="00E7041F"/>
    <w:rsid w:val="00E70BA2"/>
    <w:rsid w:val="00E835D5"/>
    <w:rsid w:val="00E916AC"/>
    <w:rsid w:val="00E94D13"/>
    <w:rsid w:val="00E96B6D"/>
    <w:rsid w:val="00E97A68"/>
    <w:rsid w:val="00EA2D21"/>
    <w:rsid w:val="00EE468B"/>
    <w:rsid w:val="00EE77A4"/>
    <w:rsid w:val="00EF24EB"/>
    <w:rsid w:val="00EF5D8B"/>
    <w:rsid w:val="00F07274"/>
    <w:rsid w:val="00F53480"/>
    <w:rsid w:val="00F63261"/>
    <w:rsid w:val="00F806F2"/>
    <w:rsid w:val="00F90E16"/>
    <w:rsid w:val="00FA2BF4"/>
    <w:rsid w:val="00FC4CAE"/>
    <w:rsid w:val="00FD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4" type="connector" idref="#_x0000_s1032"/>
        <o:r id="V:Rule5" type="connector" idref="#_x0000_s1031"/>
        <o:r id="V:Rule7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8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18379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3BC01-065F-4331-B736-BBD62F9B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14</Pages>
  <Words>2593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22</cp:revision>
  <dcterms:created xsi:type="dcterms:W3CDTF">2015-02-26T08:54:00Z</dcterms:created>
  <dcterms:modified xsi:type="dcterms:W3CDTF">2019-10-21T10:22:00Z</dcterms:modified>
</cp:coreProperties>
</file>